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1969E" w14:textId="03036130" w:rsidR="003D302D" w:rsidRDefault="003D302D" w:rsidP="005402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66DD">
        <w:rPr>
          <w:rFonts w:ascii="Times New Roman" w:hAnsi="Times New Roman" w:cs="Times New Roman"/>
          <w:b/>
          <w:sz w:val="24"/>
          <w:szCs w:val="24"/>
        </w:rPr>
        <w:t>СРАВНИТЕЛЬНАЯ ТАБЛИЦА</w:t>
      </w:r>
    </w:p>
    <w:p w14:paraId="6D76DC6F" w14:textId="1D282DB4" w:rsidR="002311D4" w:rsidRPr="00F840F6" w:rsidRDefault="002311D4" w:rsidP="002311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40F6">
        <w:rPr>
          <w:rFonts w:ascii="Times New Roman" w:hAnsi="Times New Roman" w:cs="Times New Roman"/>
          <w:b/>
          <w:bCs/>
          <w:sz w:val="24"/>
          <w:szCs w:val="24"/>
        </w:rPr>
        <w:t xml:space="preserve">к проекту приказа </w:t>
      </w:r>
      <w:bookmarkStart w:id="0" w:name="_Hlk196819231"/>
      <w:r>
        <w:rPr>
          <w:rFonts w:ascii="Times New Roman" w:hAnsi="Times New Roman" w:cs="Times New Roman"/>
          <w:b/>
          <w:bCs/>
          <w:sz w:val="24"/>
          <w:szCs w:val="24"/>
        </w:rPr>
        <w:t>Министра  национальной экономики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Республики Казахстан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«О</w:t>
      </w:r>
      <w:r w:rsidRPr="00F840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внесении</w:t>
      </w:r>
      <w:r w:rsidRPr="00F840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изменения </w:t>
      </w:r>
      <w:r w:rsidRPr="00F840F6">
        <w:rPr>
          <w:rFonts w:ascii="Times New Roman" w:hAnsi="Times New Roman" w:cs="Times New Roman"/>
          <w:b/>
          <w:bCs/>
          <w:sz w:val="24"/>
          <w:szCs w:val="24"/>
        </w:rPr>
        <w:t xml:space="preserve">в приказ Министра </w:t>
      </w:r>
      <w:r>
        <w:rPr>
          <w:rFonts w:ascii="Times New Roman" w:hAnsi="Times New Roman" w:cs="Times New Roman"/>
          <w:b/>
          <w:bCs/>
          <w:sz w:val="24"/>
          <w:szCs w:val="24"/>
        </w:rPr>
        <w:t>национальной экономики</w:t>
      </w:r>
      <w:r w:rsidRPr="00F840F6">
        <w:rPr>
          <w:rFonts w:ascii="Times New Roman" w:hAnsi="Times New Roman" w:cs="Times New Roman"/>
          <w:b/>
          <w:bCs/>
          <w:sz w:val="24"/>
          <w:szCs w:val="24"/>
        </w:rPr>
        <w:t xml:space="preserve"> Республики Казахстан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40F6">
        <w:rPr>
          <w:rFonts w:ascii="Times New Roman" w:hAnsi="Times New Roman" w:cs="Times New Roman"/>
          <w:b/>
          <w:bCs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6 января </w:t>
      </w:r>
      <w:r w:rsidRPr="00F840F6">
        <w:rPr>
          <w:rFonts w:ascii="Times New Roman" w:hAnsi="Times New Roman" w:cs="Times New Roman"/>
          <w:b/>
          <w:bCs/>
          <w:sz w:val="24"/>
          <w:szCs w:val="24"/>
        </w:rPr>
        <w:t xml:space="preserve">2015 года №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840F6">
        <w:rPr>
          <w:rFonts w:ascii="Times New Roman" w:hAnsi="Times New Roman" w:cs="Times New Roman"/>
          <w:b/>
          <w:bCs/>
          <w:sz w:val="24"/>
          <w:szCs w:val="24"/>
        </w:rPr>
        <w:t xml:space="preserve"> «Об утверждении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форм уведомлений и Правил приема уведомлений государственными органами, а также об определении государственных органов, осуществляющих прием уведомлений</w:t>
      </w:r>
      <w:r w:rsidRPr="00F840F6">
        <w:rPr>
          <w:rFonts w:ascii="Times New Roman" w:hAnsi="Times New Roman" w:cs="Times New Roman"/>
          <w:b/>
          <w:bCs/>
          <w:sz w:val="24"/>
          <w:szCs w:val="24"/>
        </w:rPr>
        <w:t>»</w:t>
      </w:r>
      <w:bookmarkEnd w:id="0"/>
    </w:p>
    <w:p w14:paraId="29C5316D" w14:textId="77777777" w:rsidR="0080422F" w:rsidRPr="009B66DD" w:rsidRDefault="0080422F" w:rsidP="002311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14568" w:type="dxa"/>
        <w:tblLayout w:type="fixed"/>
        <w:tblLook w:val="04A0" w:firstRow="1" w:lastRow="0" w:firstColumn="1" w:lastColumn="0" w:noHBand="0" w:noVBand="1"/>
      </w:tblPr>
      <w:tblGrid>
        <w:gridCol w:w="392"/>
        <w:gridCol w:w="992"/>
        <w:gridCol w:w="5245"/>
        <w:gridCol w:w="5812"/>
        <w:gridCol w:w="2127"/>
      </w:tblGrid>
      <w:tr w:rsidR="008A2542" w:rsidRPr="009B66DD" w14:paraId="0BC4BB28" w14:textId="77777777" w:rsidTr="00343CF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E7C3" w14:textId="77777777" w:rsidR="008A2542" w:rsidRPr="009B66DD" w:rsidRDefault="008A2542" w:rsidP="00E52DF0">
            <w:pPr>
              <w:ind w:left="-142" w:right="-10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66D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3698CA0E" w14:textId="77777777" w:rsidR="008A2542" w:rsidRPr="009B66DD" w:rsidRDefault="008A2542" w:rsidP="00E52DF0">
            <w:pPr>
              <w:ind w:left="-142" w:right="-10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66DD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46FE" w14:textId="77777777" w:rsidR="008A2542" w:rsidRPr="009B66DD" w:rsidRDefault="008A2542" w:rsidP="00540252">
            <w:pPr>
              <w:ind w:left="-114" w:right="-10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66DD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Структурный элемент правового акта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31D4" w14:textId="77777777" w:rsidR="008A2542" w:rsidRPr="009B66DD" w:rsidRDefault="008A2542" w:rsidP="005402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66DD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Действующая редакция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444B" w14:textId="77777777" w:rsidR="008A2542" w:rsidRPr="009B66DD" w:rsidRDefault="008A2542" w:rsidP="005402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66DD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Предлагаемая редакция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8C684" w14:textId="77777777" w:rsidR="008A2542" w:rsidRPr="009B66DD" w:rsidRDefault="008A2542" w:rsidP="00540252">
            <w:pPr>
              <w:ind w:left="-107" w:right="-10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66DD">
              <w:rPr>
                <w:rFonts w:ascii="Times New Roman" w:hAnsi="Times New Roman" w:cs="Times New Roman"/>
                <w:b/>
                <w:sz w:val="20"/>
                <w:szCs w:val="20"/>
              </w:rPr>
              <w:t>Обоснование:</w:t>
            </w:r>
          </w:p>
          <w:p w14:paraId="0254848F" w14:textId="77777777" w:rsidR="008A2542" w:rsidRPr="009B66DD" w:rsidRDefault="008A2542" w:rsidP="00540252">
            <w:pPr>
              <w:ind w:left="-107" w:right="-10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66DD">
              <w:rPr>
                <w:rFonts w:ascii="Times New Roman" w:hAnsi="Times New Roman" w:cs="Times New Roman"/>
                <w:b/>
                <w:sz w:val="20"/>
                <w:szCs w:val="20"/>
              </w:rPr>
              <w:t>1) суть поправки;</w:t>
            </w:r>
          </w:p>
          <w:p w14:paraId="7F6E03D0" w14:textId="77777777" w:rsidR="008A2542" w:rsidRPr="009B66DD" w:rsidRDefault="008A2542" w:rsidP="00540252">
            <w:pPr>
              <w:ind w:left="-107" w:right="-10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66DD">
              <w:rPr>
                <w:rFonts w:ascii="Times New Roman" w:hAnsi="Times New Roman" w:cs="Times New Roman"/>
                <w:b/>
                <w:sz w:val="20"/>
                <w:szCs w:val="20"/>
              </w:rPr>
              <w:t>2) аргументированное обоснование каждой вносимой поправки;</w:t>
            </w:r>
          </w:p>
          <w:p w14:paraId="3A9546AA" w14:textId="3AD27E87" w:rsidR="008A2542" w:rsidRPr="009B66DD" w:rsidRDefault="008A2542" w:rsidP="00540252">
            <w:pPr>
              <w:ind w:left="-107" w:right="-10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66DD">
              <w:rPr>
                <w:rFonts w:ascii="Times New Roman" w:hAnsi="Times New Roman" w:cs="Times New Roman"/>
                <w:b/>
                <w:sz w:val="20"/>
                <w:szCs w:val="20"/>
              </w:rPr>
              <w:t>3) номер, дата</w:t>
            </w:r>
            <w:r w:rsidR="00F84C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B66DD">
              <w:rPr>
                <w:rFonts w:ascii="Times New Roman" w:hAnsi="Times New Roman" w:cs="Times New Roman"/>
                <w:b/>
                <w:sz w:val="20"/>
                <w:szCs w:val="20"/>
              </w:rPr>
              <w:t>поручений (при наличии).</w:t>
            </w:r>
          </w:p>
        </w:tc>
      </w:tr>
      <w:tr w:rsidR="00343CF6" w:rsidRPr="009B66DD" w14:paraId="222FAE24" w14:textId="77777777" w:rsidTr="00343CF6">
        <w:tc>
          <w:tcPr>
            <w:tcW w:w="14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A737" w14:textId="5BFA3C77" w:rsidR="00343CF6" w:rsidRPr="009B66DD" w:rsidRDefault="00343CF6" w:rsidP="00343CF6">
            <w:pPr>
              <w:ind w:left="-107" w:right="-10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C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Приказ Министра национальной экономики Республики Казахстан от 6 января 2015 года № 4 </w:t>
            </w:r>
            <w:bookmarkStart w:id="1" w:name="_Hlk214978108"/>
            <w:r w:rsidRPr="00343CF6">
              <w:rPr>
                <w:rFonts w:ascii="Times New Roman" w:hAnsi="Times New Roman" w:cs="Times New Roman"/>
                <w:b/>
                <w:sz w:val="20"/>
                <w:szCs w:val="20"/>
              </w:rPr>
              <w:t>«Об утверждении форм уведомлений и Правил приема уведомлений государственными органами, а также об определении государственных органов, осуществляющих прием уведомлений»</w:t>
            </w:r>
            <w:bookmarkEnd w:id="1"/>
          </w:p>
        </w:tc>
      </w:tr>
      <w:tr w:rsidR="00FA433C" w:rsidRPr="009B66DD" w14:paraId="6051DB55" w14:textId="77777777" w:rsidTr="00343CF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A761" w14:textId="77777777" w:rsidR="00FA433C" w:rsidRPr="009B66DD" w:rsidRDefault="00FA433C" w:rsidP="00FA43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bookmarkStart w:id="2" w:name="_Hlk214979682"/>
            <w:r w:rsidRPr="009B66D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91E1" w14:textId="5CC2E5C5" w:rsidR="00FA433C" w:rsidRPr="009B66DD" w:rsidRDefault="00CA068D" w:rsidP="00F52BDA">
            <w:pPr>
              <w:ind w:left="-114" w:right="-5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2"/>
                <w:sz w:val="20"/>
                <w:szCs w:val="20"/>
                <w:lang w:val="kk-KZ"/>
              </w:rPr>
              <w:t>Приложение 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11B2" w14:textId="77777777" w:rsidR="005A012E" w:rsidRPr="005A012E" w:rsidRDefault="005A012E" w:rsidP="00F84C72">
            <w:pPr>
              <w:ind w:left="2023" w:right="-1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Приложение 2</w:t>
            </w:r>
          </w:p>
          <w:p w14:paraId="56DAB2E7" w14:textId="77777777" w:rsidR="005A012E" w:rsidRPr="005A012E" w:rsidRDefault="005A012E" w:rsidP="00F84C72">
            <w:pPr>
              <w:ind w:left="2023" w:right="-1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к приказу Министра национальной</w:t>
            </w:r>
            <w:r w:rsidR="00525C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экономики Республики Казахстан</w:t>
            </w:r>
          </w:p>
          <w:p w14:paraId="1F0E2E92" w14:textId="02C929DE" w:rsidR="005A012E" w:rsidRDefault="005A012E" w:rsidP="00F84C72">
            <w:pPr>
              <w:ind w:left="2023" w:right="-1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от 6 января 2015 года № 4</w:t>
            </w:r>
          </w:p>
          <w:p w14:paraId="6A6D890A" w14:textId="77777777" w:rsidR="00F84C72" w:rsidRDefault="00F84C72" w:rsidP="00F84C72">
            <w:pPr>
              <w:ind w:left="2023" w:right="-11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0AE7829E" w14:textId="3254632D" w:rsidR="00F84C72" w:rsidRPr="00F84C72" w:rsidRDefault="00F84C72" w:rsidP="00F84C72">
            <w:pPr>
              <w:ind w:left="2023" w:right="-11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Форма </w:t>
            </w:r>
          </w:p>
          <w:p w14:paraId="7E1D6B08" w14:textId="77777777" w:rsid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A0037F" w14:textId="77777777" w:rsidR="005A012E" w:rsidRPr="005A012E" w:rsidRDefault="005A012E" w:rsidP="00E52D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Уведомление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о начале или прекращении осуществления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или определенных действий*</w:t>
            </w:r>
          </w:p>
          <w:p w14:paraId="1AB30711" w14:textId="77777777" w:rsid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22C82D" w14:textId="77777777" w:rsid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1. В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</w:t>
            </w:r>
            <w:r w:rsidR="00EB1B57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14:paraId="0E665E9C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(полное наименование государственного органа)</w:t>
            </w:r>
          </w:p>
          <w:p w14:paraId="08484E9B" w14:textId="77777777" w:rsid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2. Настоящим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______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__________________________</w:t>
            </w:r>
            <w:r w:rsidR="00EB1B57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  <w:p w14:paraId="58FC522B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(полное наименование, бизнес-идентификационный номер юридического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лица (в том числе иностранного юридического лица),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бизнес-идентификационный номер филиала или представительства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иностранного юридического лица – в случае отсутствия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бизнес-идентификационного номера у юридического лица/полностью</w:t>
            </w:r>
            <w:r w:rsidR="00764C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(в случае наличия), индивидуальный</w:t>
            </w:r>
            <w:r w:rsidR="00764C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идентификационный номер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физического лица)</w:t>
            </w:r>
          </w:p>
          <w:p w14:paraId="62E92EDC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уведомляет о:</w:t>
            </w:r>
          </w:p>
          <w:p w14:paraId="26B795B3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начале осуществления деятельности по ______</w:t>
            </w:r>
            <w:r w:rsidR="00E52DF0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EB1B57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  <w:p w14:paraId="6BF6BD74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начале осуществления действия по ___________</w:t>
            </w:r>
            <w:r w:rsidR="00EB1B57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  <w:p w14:paraId="73CF0BA4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прекращении осуществления деятельности по _____________________</w:t>
            </w:r>
            <w:r w:rsidR="00764C48">
              <w:rPr>
                <w:rFonts w:ascii="Times New Roman" w:hAnsi="Times New Roman" w:cs="Times New Roman"/>
                <w:sz w:val="20"/>
                <w:szCs w:val="20"/>
              </w:rPr>
              <w:t>_______________________</w:t>
            </w:r>
            <w:r w:rsidR="00EB1B57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  <w:p w14:paraId="68FE8032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(указывается наименование деятельности или действия)</w:t>
            </w:r>
          </w:p>
          <w:p w14:paraId="0688F47B" w14:textId="77777777" w:rsidR="005A012E" w:rsidRPr="00CA708C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FE4D8C">
              <w:rPr>
                <w:rFonts w:ascii="Times New Roman" w:hAnsi="Times New Roman" w:cs="Times New Roman"/>
                <w:sz w:val="20"/>
                <w:szCs w:val="20"/>
              </w:rPr>
              <w:t>изменении:</w:t>
            </w:r>
            <w:r w:rsidRPr="00CA708C">
              <w:rPr>
                <w:rFonts w:ascii="Times New Roman" w:hAnsi="Times New Roman" w:cs="Times New Roman"/>
                <w:sz w:val="20"/>
                <w:szCs w:val="20"/>
              </w:rPr>
              <w:t xml:space="preserve"> юридического адреса физического лица _______________</w:t>
            </w:r>
            <w:r w:rsidR="00764C48" w:rsidRPr="00CA708C">
              <w:rPr>
                <w:rFonts w:ascii="Times New Roman" w:hAnsi="Times New Roman" w:cs="Times New Roman"/>
                <w:sz w:val="20"/>
                <w:szCs w:val="20"/>
              </w:rPr>
              <w:t>_________________________</w:t>
            </w:r>
            <w:r w:rsidR="00EB1B57" w:rsidRPr="00CA708C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14:paraId="4F17BEE4" w14:textId="77777777" w:rsidR="005A012E" w:rsidRPr="00CA708C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708C">
              <w:rPr>
                <w:rFonts w:ascii="Times New Roman" w:hAnsi="Times New Roman" w:cs="Times New Roman"/>
                <w:sz w:val="20"/>
                <w:szCs w:val="20"/>
              </w:rPr>
              <w:t xml:space="preserve">      места нахождения юридического лица ________</w:t>
            </w:r>
            <w:r w:rsidR="00EB1B57" w:rsidRPr="00CA708C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  <w:p w14:paraId="5D03111C" w14:textId="77777777" w:rsidR="005A012E" w:rsidRPr="00CA708C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708C">
              <w:rPr>
                <w:rFonts w:ascii="Times New Roman" w:hAnsi="Times New Roman" w:cs="Times New Roman"/>
                <w:sz w:val="20"/>
                <w:szCs w:val="20"/>
              </w:rPr>
              <w:t xml:space="preserve">      адреса осуществления деятельности или действий ________________</w:t>
            </w:r>
            <w:r w:rsidR="00764C48" w:rsidRPr="00CA708C">
              <w:rPr>
                <w:rFonts w:ascii="Times New Roman" w:hAnsi="Times New Roman" w:cs="Times New Roman"/>
                <w:sz w:val="20"/>
                <w:szCs w:val="20"/>
              </w:rPr>
              <w:t>____________________</w:t>
            </w:r>
            <w:r w:rsidR="00EB1B57" w:rsidRPr="00CA708C">
              <w:rPr>
                <w:rFonts w:ascii="Times New Roman" w:hAnsi="Times New Roman" w:cs="Times New Roman"/>
                <w:sz w:val="20"/>
                <w:szCs w:val="20"/>
              </w:rPr>
              <w:t>____________</w:t>
            </w:r>
          </w:p>
          <w:p w14:paraId="59B448AB" w14:textId="77777777" w:rsidR="005A012E" w:rsidRPr="00CA708C" w:rsidRDefault="00764C48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708C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5A012E" w:rsidRPr="00CA708C">
              <w:rPr>
                <w:rFonts w:ascii="Times New Roman" w:hAnsi="Times New Roman" w:cs="Times New Roman"/>
                <w:sz w:val="20"/>
                <w:szCs w:val="20"/>
              </w:rPr>
              <w:t xml:space="preserve">      (в соответствующем поле ставится знак Х)</w:t>
            </w:r>
          </w:p>
          <w:p w14:paraId="7454BEBB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708C">
              <w:rPr>
                <w:rFonts w:ascii="Times New Roman" w:hAnsi="Times New Roman" w:cs="Times New Roman"/>
                <w:sz w:val="20"/>
                <w:szCs w:val="20"/>
              </w:rPr>
              <w:t xml:space="preserve">      данных, указанных в</w:t>
            </w:r>
            <w:r w:rsidR="00764C48" w:rsidRPr="00CA70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708C">
              <w:rPr>
                <w:rFonts w:ascii="Times New Roman" w:hAnsi="Times New Roman" w:cs="Times New Roman"/>
                <w:sz w:val="20"/>
                <w:szCs w:val="20"/>
              </w:rPr>
              <w:t>уведомлении</w:t>
            </w:r>
            <w:r w:rsidRPr="001D3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  <w:r w:rsidR="00764C48" w:rsidRPr="00CA708C">
              <w:rPr>
                <w:rFonts w:ascii="Times New Roman" w:hAnsi="Times New Roman" w:cs="Times New Roman"/>
                <w:sz w:val="20"/>
                <w:szCs w:val="20"/>
              </w:rPr>
              <w:t xml:space="preserve"> ________</w:t>
            </w:r>
            <w:r w:rsidR="00E52DF0" w:rsidRPr="00CA708C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EB1B57" w:rsidRPr="00CA708C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  <w:p w14:paraId="7225FA60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3. Адрес места нахождения юридического лица/юридический адрес</w:t>
            </w:r>
            <w:r w:rsidR="00764C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физического лица</w:t>
            </w:r>
            <w:r w:rsidR="00764C48">
              <w:rPr>
                <w:rFonts w:ascii="Times New Roman" w:hAnsi="Times New Roman" w:cs="Times New Roman"/>
                <w:sz w:val="20"/>
                <w:szCs w:val="20"/>
              </w:rPr>
              <w:t xml:space="preserve"> ______</w:t>
            </w:r>
            <w:r w:rsidR="00EB1B57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6032B30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(страна – для иностранного юридического лица, почтовый индекс,</w:t>
            </w:r>
            <w:r w:rsidR="00764C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область, город, район, населенный пункт, наименование улицы, номер</w:t>
            </w:r>
            <w:r w:rsidR="00764C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дома/здания (стационарного помещения)</w:t>
            </w:r>
          </w:p>
          <w:p w14:paraId="329CA316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4. Электронная почта</w:t>
            </w:r>
            <w:r w:rsidR="00764C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  <w:r w:rsidR="00764C48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="00EB1B57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14:paraId="3E2943E1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5. Телефоны ______________________</w:t>
            </w:r>
            <w:r w:rsidR="00764C48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764C48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="00EB1B57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  <w:p w14:paraId="501DF41E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6. Факс</w:t>
            </w:r>
            <w:r w:rsidR="00764C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764C48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_____________________________</w:t>
            </w:r>
            <w:r w:rsidR="00EB1B57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  <w:p w14:paraId="282AF386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7. Адрес(а) осуществления деятельности</w:t>
            </w:r>
            <w:r w:rsidR="00764C48">
              <w:rPr>
                <w:rFonts w:ascii="Times New Roman" w:hAnsi="Times New Roman" w:cs="Times New Roman"/>
                <w:sz w:val="20"/>
                <w:szCs w:val="20"/>
              </w:rPr>
              <w:t xml:space="preserve"> _____</w:t>
            </w:r>
            <w:r w:rsidR="00E52DF0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EB1B5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14:paraId="12CD203E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(почтовый индекс, область, город, район, населенный пункт,</w:t>
            </w:r>
            <w:r w:rsidR="00764C48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аименование улицы, номер дома/здания (стационарного помещения)</w:t>
            </w:r>
          </w:p>
          <w:p w14:paraId="625AA5B7" w14:textId="77777777" w:rsidR="005A012E" w:rsidRPr="001D3D09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1D3D09">
              <w:rPr>
                <w:rFonts w:ascii="Times New Roman" w:hAnsi="Times New Roman" w:cs="Times New Roman"/>
                <w:sz w:val="20"/>
                <w:szCs w:val="20"/>
              </w:rPr>
              <w:t>8. Дополнительные сведения</w:t>
            </w:r>
            <w:r w:rsidR="00764C48" w:rsidRPr="001D3D09">
              <w:rPr>
                <w:rFonts w:ascii="Times New Roman" w:hAnsi="Times New Roman" w:cs="Times New Roman"/>
                <w:sz w:val="20"/>
                <w:szCs w:val="20"/>
              </w:rPr>
              <w:t xml:space="preserve"> ___________</w:t>
            </w:r>
            <w:r w:rsidR="00EB1B57" w:rsidRPr="001D3D09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="00764C48" w:rsidRPr="001D3D09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1D3D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A944A5A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3D09">
              <w:rPr>
                <w:rFonts w:ascii="Times New Roman" w:hAnsi="Times New Roman" w:cs="Times New Roman"/>
                <w:sz w:val="20"/>
                <w:szCs w:val="20"/>
              </w:rPr>
              <w:t xml:space="preserve">      (указывается информация, в случаях, предусмотренных законодательством</w:t>
            </w:r>
            <w:r w:rsidR="00764C48" w:rsidRPr="001D3D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3D09">
              <w:rPr>
                <w:rFonts w:ascii="Times New Roman" w:hAnsi="Times New Roman" w:cs="Times New Roman"/>
                <w:sz w:val="20"/>
                <w:szCs w:val="20"/>
              </w:rPr>
              <w:t xml:space="preserve">      Республики Казахстан)</w:t>
            </w:r>
          </w:p>
          <w:p w14:paraId="35F5359D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9. К уведомлению прилагаются:</w:t>
            </w:r>
            <w:r w:rsidR="00764C48">
              <w:rPr>
                <w:rFonts w:ascii="Times New Roman" w:hAnsi="Times New Roman" w:cs="Times New Roman"/>
                <w:sz w:val="20"/>
                <w:szCs w:val="20"/>
              </w:rPr>
              <w:t xml:space="preserve"> _____________</w:t>
            </w:r>
            <w:r w:rsidR="00EB1B57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1B16967D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(указывается наименование документов и количество листов)</w:t>
            </w:r>
          </w:p>
          <w:p w14:paraId="4C97F3B4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10.</w:t>
            </w:r>
            <w:r w:rsidR="00E52D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Осуществление деятельности или определенных действий будет начато</w:t>
            </w:r>
            <w:r w:rsidR="00E52D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  <w:r w:rsidR="00525CAE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(время и дата)</w:t>
            </w:r>
          </w:p>
          <w:p w14:paraId="7C6D265D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11. Осуществление деятельности или определенных действий будет</w:t>
            </w:r>
            <w:r w:rsidR="00E52D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прекращено ________</w:t>
            </w:r>
            <w:r w:rsidR="00E52D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(время и </w:t>
            </w:r>
            <w:proofErr w:type="gramStart"/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дат</w:t>
            </w:r>
            <w:r w:rsidRPr="001D3D09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1D3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  <w:proofErr w:type="gramEnd"/>
            <w:r w:rsidRPr="001D3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  <w:p w14:paraId="0265C629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Подавая данное уведомление, заявитель подтверждает</w:t>
            </w:r>
            <w:r w:rsidR="00E52D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нижеследующее:</w:t>
            </w:r>
          </w:p>
          <w:p w14:paraId="156FB67D" w14:textId="77777777" w:rsidR="005A012E" w:rsidRPr="005A012E" w:rsidRDefault="00E52DF0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5A012E"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все указанные данные являются официальными и на них может быть</w:t>
            </w:r>
          </w:p>
          <w:p w14:paraId="79B8979A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направлена любая информация по вопросам осуществления</w:t>
            </w:r>
            <w:r w:rsidR="00E52D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деятельности или действия;</w:t>
            </w:r>
          </w:p>
          <w:p w14:paraId="399CD6A6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заявителю не запрещено судом заниматься заявленным видом</w:t>
            </w:r>
            <w:r w:rsidR="00E52D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деятельности или отдельными действиями;</w:t>
            </w:r>
          </w:p>
          <w:p w14:paraId="50E360C4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все прилагаемые документы соответствуют действительности и</w:t>
            </w:r>
            <w:r w:rsidR="00E52D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являются действительными;</w:t>
            </w:r>
          </w:p>
          <w:p w14:paraId="3E041D77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заявитель обеспечивает соблюдение требований законодательства</w:t>
            </w:r>
            <w:r w:rsidR="00E52D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Республики Казахстан, обязательных для исполнения до начала</w:t>
            </w:r>
            <w:r w:rsidR="00E52D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осуществления деятельности или действия и в последующем.</w:t>
            </w:r>
          </w:p>
          <w:p w14:paraId="3EEB250A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12. Заявитель _______</w:t>
            </w:r>
            <w:r w:rsidR="00E52DF0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525C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2DF0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  <w:r w:rsidR="00525CAE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  <w:p w14:paraId="5DF8BD0F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525C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(подпись) (фамилия, имя, отчество (в случае наличия)</w:t>
            </w:r>
          </w:p>
          <w:p w14:paraId="2A79CCC8" w14:textId="77777777" w:rsidR="00EB1B57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Место печати (в случае наличия) </w:t>
            </w:r>
          </w:p>
          <w:p w14:paraId="1DB1D074" w14:textId="5B84C4D1" w:rsidR="005A012E" w:rsidRPr="005A012E" w:rsidRDefault="00EB1B57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5A012E"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Дата и время подачи: </w:t>
            </w:r>
            <w:r w:rsidR="00A741D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A012E" w:rsidRPr="005A012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A741D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5A012E"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________20__ года</w:t>
            </w:r>
          </w:p>
          <w:p w14:paraId="4996A3AB" w14:textId="251BFB7C" w:rsidR="005A012E" w:rsidRPr="005A012E" w:rsidRDefault="00E52DF0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A012E"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EB1B5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="005A012E"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741D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A012E" w:rsidRPr="005A012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="00A741D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5A012E"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час </w:t>
            </w:r>
            <w:r w:rsidR="00A741D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A012E" w:rsidRPr="005A012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="00A741D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5A012E"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мин</w:t>
            </w:r>
          </w:p>
          <w:p w14:paraId="3311B36F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13. В случае подачи уведомления лицом по доверенности:</w:t>
            </w:r>
          </w:p>
          <w:p w14:paraId="491D7AC5" w14:textId="77777777" w:rsidR="009C7197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Доверенное лицо ___________________</w:t>
            </w:r>
            <w:r w:rsidR="00525CA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9C7197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proofErr w:type="gramStart"/>
            <w:r w:rsidR="00525CA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9C7197">
              <w:rPr>
                <w:rFonts w:ascii="Times New Roman" w:hAnsi="Times New Roman" w:cs="Times New Roman"/>
                <w:sz w:val="20"/>
                <w:szCs w:val="20"/>
              </w:rPr>
              <w:t xml:space="preserve">  _</w:t>
            </w:r>
            <w:proofErr w:type="gramEnd"/>
            <w:r w:rsidR="00E52DF0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="00EB1B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AFBC26B" w14:textId="77777777" w:rsidR="005A012E" w:rsidRPr="005A012E" w:rsidRDefault="009C7197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5A012E" w:rsidRPr="005A012E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(в случае наличия) (подпись)</w:t>
            </w:r>
          </w:p>
          <w:p w14:paraId="775E3718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Номер и дата доверенности</w:t>
            </w:r>
          </w:p>
          <w:p w14:paraId="747484B5" w14:textId="4DA8AC81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Дата и время подачи: </w:t>
            </w:r>
            <w:r w:rsidR="00A741D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A741D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________20__ года</w:t>
            </w:r>
          </w:p>
          <w:p w14:paraId="351410A9" w14:textId="17DCA26F" w:rsidR="005A012E" w:rsidRPr="005A012E" w:rsidRDefault="00E52DF0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="005A012E"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A741D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A012E" w:rsidRPr="005A012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A741D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5A012E"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час </w:t>
            </w:r>
            <w:r w:rsidR="00A741D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A012E" w:rsidRPr="005A012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A741D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5A012E"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мин</w:t>
            </w:r>
          </w:p>
          <w:p w14:paraId="5DCFF571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Примечание:</w:t>
            </w:r>
          </w:p>
          <w:p w14:paraId="0E07C5EC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*под определенными действиями понимаются действия, указанные в Перечне уведомлений, предусмотренного в приложении 3 к Закону (далее – Перечень), </w:t>
            </w:r>
            <w:proofErr w:type="gramStart"/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за исключением действий</w:t>
            </w:r>
            <w:proofErr w:type="gramEnd"/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в пунктах 3, 36, 39, 40, 42, 48, 54 Перечня.</w:t>
            </w:r>
          </w:p>
          <w:p w14:paraId="5B40A85A" w14:textId="77777777" w:rsidR="005A012E" w:rsidRPr="005A012E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**заполняется при изменении регистрационных данных, указанных в уведомлении. В данной строке указываются прежнее полное наименование, бизнес–идентификационный номер юридического лица (в том числе иностранного юридического лица), бизнес–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идентификационный номер филиала или представительства иностранного юридического лица – в случае отсутствия бизнес–идентификационного номера у юридического лица/полностью фамилия, имя, отчество (в случае наличия), индивидуальный идентификационный номер физического лица;</w:t>
            </w:r>
          </w:p>
          <w:p w14:paraId="5A8778AF" w14:textId="77777777" w:rsidR="00FA433C" w:rsidRDefault="005A012E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1D3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данное поле заполняется только в случае, если законами Республики Казахстан установлено представление информации о времени и дате прекращения осуществления деятельности или действий при подаче уведомления.</w:t>
            </w:r>
          </w:p>
          <w:p w14:paraId="1A2DB24F" w14:textId="77777777" w:rsidR="006064F8" w:rsidRPr="009B66DD" w:rsidRDefault="006064F8" w:rsidP="005A01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4748" w14:textId="77777777" w:rsidR="005A012E" w:rsidRPr="005A012E" w:rsidRDefault="005A012E" w:rsidP="00F84C72">
            <w:pPr>
              <w:ind w:left="24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Приложение 2</w:t>
            </w:r>
          </w:p>
          <w:p w14:paraId="76C73752" w14:textId="6B858C85" w:rsidR="005A012E" w:rsidRPr="005A012E" w:rsidRDefault="005A012E" w:rsidP="00F84C72">
            <w:pPr>
              <w:ind w:left="24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к приказу Министра национальной</w:t>
            </w:r>
            <w:r w:rsidR="00525C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экономики Республики Казахстан</w:t>
            </w:r>
          </w:p>
          <w:p w14:paraId="53A24C2F" w14:textId="6AE7463B" w:rsidR="005A012E" w:rsidRDefault="005A012E" w:rsidP="00F84C72">
            <w:pPr>
              <w:ind w:left="24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от 6 января 2015 года № 4</w:t>
            </w:r>
          </w:p>
          <w:p w14:paraId="457E390C" w14:textId="165F65B1" w:rsidR="00F84C72" w:rsidRDefault="00F84C72" w:rsidP="00F84C72">
            <w:pPr>
              <w:ind w:left="24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51899C" w14:textId="55081682" w:rsidR="00EB1B57" w:rsidRPr="00F84C72" w:rsidRDefault="00F84C72" w:rsidP="00F84C72">
            <w:pPr>
              <w:ind w:left="244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Форма </w:t>
            </w:r>
          </w:p>
          <w:p w14:paraId="1718D3AE" w14:textId="77777777" w:rsidR="00CA708C" w:rsidRDefault="00CA708C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7D81EB" w14:textId="77777777" w:rsidR="00EB1B57" w:rsidRPr="005A012E" w:rsidRDefault="00EB1B57" w:rsidP="00EB1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Уведомление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о начале или прекращении осуществления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или определенных действий*</w:t>
            </w:r>
          </w:p>
          <w:p w14:paraId="1FEDE7B2" w14:textId="77777777" w:rsidR="00EB1B57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DE4A8B" w14:textId="77777777" w:rsidR="00EB1B57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1. В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________________________________</w:t>
            </w:r>
            <w:r w:rsidR="00525CAE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14:paraId="5EDE76C8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(полное наименование государственного органа)</w:t>
            </w:r>
          </w:p>
          <w:p w14:paraId="177FD104" w14:textId="77777777" w:rsidR="00EB1B57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2. Настоящим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______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__________________________</w:t>
            </w:r>
            <w:r w:rsidR="00525CAE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14:paraId="1D8251AF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(полное наименование, бизнес-идентификационный номер юридического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лица (в том числе иностранного юридического лица),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бизнес-идентификационный номер филиала или представительства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иностранного юридического лица – в случае отсутствия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бизнес-идентификационного номера у юридического лица/полностью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(в случае наличия), индивидуальный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физического лица)</w:t>
            </w:r>
          </w:p>
          <w:p w14:paraId="2B846823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уведомляет о:</w:t>
            </w:r>
          </w:p>
          <w:p w14:paraId="119BDE16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начале осуществления деятельности по 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525CAE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14:paraId="23A39D87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начале осуществления действия по __________</w:t>
            </w:r>
            <w:r w:rsidR="00525CAE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  <w:p w14:paraId="56DF0BF9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прекращении осуществления деятельности по 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</w:t>
            </w:r>
            <w:r w:rsidR="00525CAE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  <w:p w14:paraId="45DB37AF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(указывается наименование деятельности или действия)</w:t>
            </w:r>
          </w:p>
          <w:p w14:paraId="05F40174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FE4D8C">
              <w:rPr>
                <w:rFonts w:ascii="Times New Roman" w:hAnsi="Times New Roman" w:cs="Times New Roman"/>
                <w:sz w:val="20"/>
                <w:szCs w:val="20"/>
              </w:rPr>
              <w:t>изменении: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юридического адреса физического лица 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</w:t>
            </w:r>
            <w:r w:rsidR="00525CAE"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</w:p>
          <w:p w14:paraId="7CE8808D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места нахождения юридического лица _______</w:t>
            </w:r>
            <w:r w:rsidR="00525CAE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  <w:p w14:paraId="7E989103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адреса осуществления деятельности или действий 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</w:t>
            </w:r>
            <w:r w:rsidR="00525CAE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  <w:p w14:paraId="3E002098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(в соответствующем поле ставится знак Х)</w:t>
            </w:r>
          </w:p>
          <w:p w14:paraId="25EF2E7A" w14:textId="77777777" w:rsidR="00EB1B57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CA708C">
              <w:rPr>
                <w:rFonts w:ascii="Times New Roman" w:hAnsi="Times New Roman" w:cs="Times New Roman"/>
                <w:sz w:val="20"/>
                <w:szCs w:val="20"/>
              </w:rPr>
              <w:t>данных, указанных в уведомлении** ________</w:t>
            </w:r>
            <w:r w:rsidR="00525CAE" w:rsidRPr="00CA708C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Pr="00CA708C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  <w:p w14:paraId="63D6CE31" w14:textId="435C84B6" w:rsidR="00CA708C" w:rsidRPr="00CA708C" w:rsidRDefault="00CA708C" w:rsidP="00EB1B5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08C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A02FAB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единицы </w:t>
            </w:r>
            <w:r w:rsidR="00CB7D13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транспортных средств,</w:t>
            </w:r>
            <w:r w:rsidR="00AF6A28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="00A913A6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которыми осуществляется</w:t>
            </w:r>
            <w:r w:rsidR="00CB7D13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B7D13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перевозк</w:t>
            </w:r>
            <w:proofErr w:type="spellEnd"/>
            <w:r w:rsidR="00A913A6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</w:t>
            </w:r>
            <w:r w:rsidR="00A02FAB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B7D13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такси</w:t>
            </w:r>
            <w:r w:rsidR="00CB7D13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***</w:t>
            </w:r>
            <w:r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_</w:t>
            </w:r>
            <w:r w:rsidR="00CB7D13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____________</w:t>
            </w:r>
          </w:p>
          <w:p w14:paraId="42B11FC4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3. Адрес места нахождения юридического лица/юридический адрес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физического лица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____</w:t>
            </w:r>
            <w:r w:rsidR="00525CAE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01C869C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(страна – для иностранного юридического лица, почтовый индекс,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область, город, район, населенный пункт, наименование улицы, номер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дома/здания (стационарного помещения)</w:t>
            </w:r>
          </w:p>
          <w:p w14:paraId="0164D170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4. Электронная почта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="00525CAE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14:paraId="13C36319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5. Телефоны 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="00525CAE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14:paraId="49BD6C68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6. Факс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_____________________________</w:t>
            </w:r>
            <w:r w:rsidR="00525CAE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14:paraId="02F4AB36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7. Адрес(а) осуществления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______</w:t>
            </w:r>
            <w:r w:rsidR="00525CAE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14:paraId="7F58F51B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(почтовый индекс, область, город, район, населенный пункт,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аименование улицы, номер дома/здания (стационарного помещения)</w:t>
            </w:r>
          </w:p>
          <w:p w14:paraId="12BFF963" w14:textId="77777777" w:rsidR="00EB1B57" w:rsidRPr="007439DA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7439DA">
              <w:rPr>
                <w:rFonts w:ascii="Times New Roman" w:hAnsi="Times New Roman" w:cs="Times New Roman"/>
                <w:sz w:val="20"/>
                <w:szCs w:val="20"/>
              </w:rPr>
              <w:t>8. Дополнительные сведения _______________</w:t>
            </w:r>
            <w:r w:rsidR="00525CAE" w:rsidRPr="007439DA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Pr="007439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9CEF6A5" w14:textId="04A3C84D" w:rsidR="00EB1B57" w:rsidRPr="00406788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6788">
              <w:rPr>
                <w:rFonts w:ascii="Times New Roman" w:hAnsi="Times New Roman" w:cs="Times New Roman"/>
                <w:sz w:val="20"/>
                <w:szCs w:val="20"/>
              </w:rPr>
              <w:t xml:space="preserve">      (указывается информация, в случаях, предусмотренных законодательством</w:t>
            </w:r>
            <w:r w:rsidR="009C7197" w:rsidRPr="004067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6788">
              <w:rPr>
                <w:rFonts w:ascii="Times New Roman" w:hAnsi="Times New Roman" w:cs="Times New Roman"/>
                <w:sz w:val="20"/>
                <w:szCs w:val="20"/>
              </w:rPr>
              <w:t>Республики Казахстан</w:t>
            </w:r>
            <w:r w:rsidR="009C7197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525CAE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439DA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Для </w:t>
            </w:r>
            <w:r w:rsidR="00CA708C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осуществлени</w:t>
            </w:r>
            <w:r w:rsidR="007439DA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я</w:t>
            </w:r>
            <w:r w:rsidR="00525CAE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деятельности в качестве перевозчика такси</w:t>
            </w:r>
            <w:r w:rsidR="009C7197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указываются марка, год выпуска и государственный регистрационный номер </w:t>
            </w:r>
            <w:proofErr w:type="spellStart"/>
            <w:r w:rsidR="009C7197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</w:t>
            </w:r>
            <w:proofErr w:type="spellEnd"/>
            <w:r w:rsidR="00CB7D13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ых</w:t>
            </w:r>
            <w:r w:rsidR="009C7197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средств, </w:t>
            </w:r>
            <w:r w:rsidR="00A913A6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которыми осуществляется</w:t>
            </w:r>
            <w:r w:rsidR="009C7197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9C7197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перевозк</w:t>
            </w:r>
            <w:proofErr w:type="spellEnd"/>
            <w:r w:rsidR="00A913A6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</w:t>
            </w:r>
            <w:r w:rsidR="009C7197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такси</w:t>
            </w:r>
            <w:r w:rsidRPr="004067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3D9142C" w14:textId="77777777" w:rsidR="00EB1B57" w:rsidRPr="00406788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6788">
              <w:rPr>
                <w:rFonts w:ascii="Times New Roman" w:hAnsi="Times New Roman" w:cs="Times New Roman"/>
                <w:sz w:val="20"/>
                <w:szCs w:val="20"/>
              </w:rPr>
              <w:t xml:space="preserve">      9. К уведомлению прилагаются: _____________</w:t>
            </w:r>
            <w:r w:rsidR="00525CAE" w:rsidRPr="00406788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Pr="0040678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79E7BBF7" w14:textId="77777777" w:rsidR="00EB1B57" w:rsidRPr="00406788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6788">
              <w:rPr>
                <w:rFonts w:ascii="Times New Roman" w:hAnsi="Times New Roman" w:cs="Times New Roman"/>
                <w:sz w:val="20"/>
                <w:szCs w:val="20"/>
              </w:rPr>
              <w:t xml:space="preserve">      (указывается наименование документов и количество листов)</w:t>
            </w:r>
          </w:p>
          <w:p w14:paraId="4A22E6B8" w14:textId="77777777" w:rsidR="00EB1B57" w:rsidRPr="00406788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6788">
              <w:rPr>
                <w:rFonts w:ascii="Times New Roman" w:hAnsi="Times New Roman" w:cs="Times New Roman"/>
                <w:sz w:val="20"/>
                <w:szCs w:val="20"/>
              </w:rPr>
              <w:t xml:space="preserve">      10. Осуществление деятельности или определенных действий будет начато</w:t>
            </w:r>
            <w:r w:rsidRPr="0040678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406788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  <w:r w:rsidR="00525CAE" w:rsidRPr="00406788">
              <w:rPr>
                <w:rFonts w:ascii="Times New Roman" w:hAnsi="Times New Roman" w:cs="Times New Roman"/>
                <w:sz w:val="20"/>
                <w:szCs w:val="20"/>
              </w:rPr>
              <w:t>____________</w:t>
            </w:r>
            <w:r w:rsidRPr="00406788">
              <w:rPr>
                <w:rFonts w:ascii="Times New Roman" w:hAnsi="Times New Roman" w:cs="Times New Roman"/>
                <w:sz w:val="20"/>
                <w:szCs w:val="20"/>
              </w:rPr>
              <w:t xml:space="preserve"> (время и дата)</w:t>
            </w:r>
          </w:p>
          <w:p w14:paraId="37FA0194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6788">
              <w:rPr>
                <w:rFonts w:ascii="Times New Roman" w:hAnsi="Times New Roman" w:cs="Times New Roman"/>
                <w:sz w:val="20"/>
                <w:szCs w:val="20"/>
              </w:rPr>
              <w:t xml:space="preserve">      11. Осуществление деятельности или определенных </w:t>
            </w:r>
            <w:r w:rsidRPr="004067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действий будет</w:t>
            </w:r>
            <w:r w:rsidRPr="0040678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406788">
              <w:rPr>
                <w:rFonts w:ascii="Times New Roman" w:hAnsi="Times New Roman" w:cs="Times New Roman"/>
                <w:sz w:val="20"/>
                <w:szCs w:val="20"/>
              </w:rPr>
              <w:t xml:space="preserve">прекращено ____________ (время и </w:t>
            </w:r>
            <w:proofErr w:type="gramStart"/>
            <w:r w:rsidRPr="00406788">
              <w:rPr>
                <w:rFonts w:ascii="Times New Roman" w:hAnsi="Times New Roman" w:cs="Times New Roman"/>
                <w:sz w:val="20"/>
                <w:szCs w:val="20"/>
              </w:rPr>
              <w:t>дата)</w:t>
            </w:r>
            <w:r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  <w:proofErr w:type="gramEnd"/>
            <w:r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  <w:r w:rsidR="00CB7D13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  <w:p w14:paraId="0D1B515A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Подавая данное уведомление, заявитель подтверждает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нижеследующее:</w:t>
            </w:r>
          </w:p>
          <w:p w14:paraId="6C0CA137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все указанные данные являются официальными и на них может быть</w:t>
            </w:r>
          </w:p>
          <w:p w14:paraId="3B91ABAC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направлена любая информация по вопросам осуществления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деятельности или действия;</w:t>
            </w:r>
          </w:p>
          <w:p w14:paraId="5E73C684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заявителю не запрещено судом заниматься заявленным видом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деятельности или отдельными действиями;</w:t>
            </w:r>
          </w:p>
          <w:p w14:paraId="1A939869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все прилагаемые документы соответствуют действительности 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являются действительными;</w:t>
            </w:r>
          </w:p>
          <w:p w14:paraId="2B4AC18C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заявитель обеспечивает соблюдение требований законодательства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Республики Казахстан, обязательных для исполнения до начала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осуществления деятельности или действия и в последующем.</w:t>
            </w:r>
          </w:p>
          <w:p w14:paraId="6DEFE3AF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12. Заявитель 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525C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525CAE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  <w:p w14:paraId="26FEA9E3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(подпись) (фамилия, имя, отчество (в случае наличия)</w:t>
            </w:r>
          </w:p>
          <w:p w14:paraId="12C81FF1" w14:textId="77777777" w:rsidR="00525CA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Место печати (в случае наличия) </w:t>
            </w:r>
          </w:p>
          <w:p w14:paraId="227E160D" w14:textId="5961CE3A" w:rsidR="00EB1B57" w:rsidRPr="005A012E" w:rsidRDefault="00525CAE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EB1B57"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Дата и время подачи: </w:t>
            </w:r>
            <w:r w:rsidR="00A741D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EB1B57" w:rsidRPr="005A012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A741D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EB1B57"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________20__ года</w:t>
            </w:r>
          </w:p>
          <w:p w14:paraId="5A20BEB9" w14:textId="5CB8EC6E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525CA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A741D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="00A741D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час </w:t>
            </w:r>
            <w:r w:rsidR="00A741D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="00A741D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мин</w:t>
            </w:r>
          </w:p>
          <w:p w14:paraId="35419C6B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13. В случае подачи уведомления лицом по доверенности:</w:t>
            </w:r>
          </w:p>
          <w:p w14:paraId="311A8D36" w14:textId="77777777" w:rsidR="00525CA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Доверенное лицо ________________</w:t>
            </w:r>
            <w:r w:rsidR="00525CAE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 </w:t>
            </w:r>
          </w:p>
          <w:p w14:paraId="62A83060" w14:textId="77777777" w:rsidR="00EB1B57" w:rsidRPr="005A012E" w:rsidRDefault="00525CAE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EB1B57" w:rsidRPr="005A012E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(в случае наличия) (подпись)</w:t>
            </w:r>
          </w:p>
          <w:p w14:paraId="6954B1F5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Номер и дата доверенности</w:t>
            </w:r>
          </w:p>
          <w:p w14:paraId="713BF119" w14:textId="0F40070A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Дата и время подачи: </w:t>
            </w:r>
            <w:r w:rsidR="00A741D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A741D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________20__ года</w:t>
            </w:r>
          </w:p>
          <w:p w14:paraId="239D37E8" w14:textId="7F264AAC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A741D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A741D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час </w:t>
            </w:r>
            <w:r w:rsidR="00A741D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A741D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мин</w:t>
            </w:r>
          </w:p>
          <w:p w14:paraId="61768171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Примечание:</w:t>
            </w:r>
          </w:p>
          <w:p w14:paraId="1A50B4CE" w14:textId="77777777" w:rsidR="00EB1B57" w:rsidRPr="005A012E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*под определенными действиями понимаются действия, указанные в Перечне уведомлений, предусмотренного в приложении 3 к Закону (далее – Перечень), </w:t>
            </w:r>
            <w:proofErr w:type="gramStart"/>
            <w:r w:rsidRPr="005A012E">
              <w:rPr>
                <w:rFonts w:ascii="Times New Roman" w:hAnsi="Times New Roman" w:cs="Times New Roman"/>
                <w:sz w:val="20"/>
                <w:szCs w:val="20"/>
              </w:rPr>
              <w:t>за исключением действий</w:t>
            </w:r>
            <w:proofErr w:type="gramEnd"/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в пунктах 3, 36, 39, 40, 42, 48, 54 Перечня.</w:t>
            </w:r>
          </w:p>
          <w:p w14:paraId="2534F3C4" w14:textId="77777777" w:rsidR="00EB1B57" w:rsidRDefault="00EB1B57" w:rsidP="00EB1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     **заполняется при изменении регистрационных данных, указанных в уведомлении. В данной строке указываются прежнее полное наименование, бизнес–идентификационный номер юридического лица (в том числе иностранного юридического лица), бизнес–идентификационный номер филиала или представительства иностранного юридического лица – в случае отсутствия бизнес–идентификационного номера 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 юридического лица/полностью фамилия, имя, отчество (в случае наличия), индивидуальный идентификационный номер физического лица;</w:t>
            </w:r>
          </w:p>
          <w:p w14:paraId="7B787121" w14:textId="4F5C0E30" w:rsidR="00DF0D5A" w:rsidRPr="00406788" w:rsidRDefault="00CA708C" w:rsidP="00DF0D5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A708C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1D3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</w:t>
            </w:r>
            <w:r w:rsidR="00343CF6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 </w:t>
            </w:r>
            <w:proofErr w:type="spellStart"/>
            <w:r w:rsidR="00343CF6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</w:t>
            </w:r>
            <w:proofErr w:type="spellEnd"/>
            <w:r w:rsidR="00343CF6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и </w:t>
            </w:r>
            <w:r w:rsidR="00343CF6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единицы транспортных средств, </w:t>
            </w:r>
            <w:r w:rsidR="00A913A6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которыми осуществляется перевозка такси</w:t>
            </w:r>
            <w:r w:rsidR="00A913A6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, </w:t>
            </w:r>
            <w:r w:rsidR="00343CF6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заполняются</w:t>
            </w:r>
            <w:r w:rsidR="00343CF6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="00DF0D5A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марка, год выпуска и государственный регистрационный номер транспортных средств, </w:t>
            </w:r>
            <w:r w:rsidR="00A913A6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которыми осуществляется</w:t>
            </w:r>
            <w:r w:rsidR="00DF0D5A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DF0D5A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перевозк</w:t>
            </w:r>
            <w:proofErr w:type="spellEnd"/>
            <w:r w:rsidR="00A913A6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</w:t>
            </w:r>
            <w:r w:rsidR="00DF0D5A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такси;</w:t>
            </w:r>
          </w:p>
          <w:p w14:paraId="5698F167" w14:textId="77777777" w:rsidR="005A012E" w:rsidRPr="009B66DD" w:rsidRDefault="00EB1B57" w:rsidP="00DF0D5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***</w:t>
            </w:r>
            <w:r w:rsidR="00CA708C" w:rsidRPr="00406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  <w:r w:rsidRPr="00406788">
              <w:rPr>
                <w:rFonts w:ascii="Times New Roman" w:hAnsi="Times New Roman" w:cs="Times New Roman"/>
                <w:sz w:val="20"/>
                <w:szCs w:val="20"/>
              </w:rPr>
              <w:t>данное поле заполняется только</w:t>
            </w:r>
            <w:r w:rsidRPr="005A012E">
              <w:rPr>
                <w:rFonts w:ascii="Times New Roman" w:hAnsi="Times New Roman" w:cs="Times New Roman"/>
                <w:sz w:val="20"/>
                <w:szCs w:val="20"/>
              </w:rPr>
              <w:t xml:space="preserve"> в случае, если законами Республики Казахстан установлено представление информации о времени и дате прекращения осуществления деятельности или действий при подаче уведомления.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A07F" w14:textId="1FA9DE5C" w:rsidR="00F84C72" w:rsidRPr="00E06A66" w:rsidRDefault="00FA433C" w:rsidP="009C71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214978197"/>
            <w:r w:rsidRPr="00E06A66">
              <w:rPr>
                <w:rFonts w:ascii="Times New Roman" w:eastAsia="Consolas" w:hAnsi="Times New Roman" w:cs="Times New Roman"/>
                <w:bCs/>
                <w:color w:val="000000"/>
                <w:sz w:val="20"/>
                <w:szCs w:val="20"/>
              </w:rPr>
              <w:lastRenderedPageBreak/>
              <w:t>В</w:t>
            </w:r>
            <w:r w:rsidR="00F44522" w:rsidRPr="00E06A66">
              <w:rPr>
                <w:rFonts w:ascii="Times New Roman" w:eastAsia="Consolas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о исполнение </w:t>
            </w:r>
            <w:r w:rsidRPr="00E06A66">
              <w:rPr>
                <w:rFonts w:ascii="Times New Roman" w:eastAsia="Consolas" w:hAnsi="Times New Roman" w:cs="Times New Roman"/>
                <w:bCs/>
                <w:color w:val="000000"/>
                <w:sz w:val="20"/>
                <w:szCs w:val="20"/>
              </w:rPr>
              <w:t xml:space="preserve">пункта </w:t>
            </w:r>
            <w:r w:rsidR="009C7197" w:rsidRPr="00E06A66">
              <w:rPr>
                <w:rFonts w:ascii="Times New Roman" w:eastAsia="Consolas" w:hAnsi="Times New Roman" w:cs="Times New Roman"/>
                <w:bCs/>
                <w:color w:val="000000"/>
                <w:sz w:val="20"/>
                <w:szCs w:val="20"/>
              </w:rPr>
              <w:t xml:space="preserve">1 Плана организационных мероприятий по совершенствованию автомобильных пассажирских перевозок на 2025 год, утвержденного </w:t>
            </w:r>
            <w:r w:rsidR="00893F40">
              <w:rPr>
                <w:rFonts w:ascii="Times New Roman" w:eastAsia="Consolas" w:hAnsi="Times New Roman" w:cs="Times New Roman"/>
                <w:bCs/>
                <w:color w:val="000000"/>
                <w:sz w:val="20"/>
                <w:szCs w:val="20"/>
              </w:rPr>
              <w:t>р</w:t>
            </w:r>
            <w:r w:rsidR="00F10752">
              <w:rPr>
                <w:rFonts w:ascii="Times New Roman" w:eastAsia="Consolas" w:hAnsi="Times New Roman" w:cs="Times New Roman"/>
                <w:bCs/>
                <w:color w:val="000000"/>
                <w:sz w:val="20"/>
                <w:szCs w:val="20"/>
              </w:rPr>
              <w:t xml:space="preserve">аспоряжением </w:t>
            </w:r>
            <w:r w:rsidR="0016777D">
              <w:rPr>
                <w:rFonts w:ascii="Times New Roman" w:hAnsi="Times New Roman" w:cs="Times New Roman"/>
                <w:sz w:val="20"/>
                <w:szCs w:val="20"/>
              </w:rPr>
              <w:t>Перв</w:t>
            </w:r>
            <w:r w:rsidR="00F10752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="009C7197" w:rsidRPr="00E06A66"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="0016777D">
              <w:rPr>
                <w:rFonts w:ascii="Times New Roman" w:hAnsi="Times New Roman" w:cs="Times New Roman"/>
                <w:sz w:val="20"/>
                <w:szCs w:val="20"/>
              </w:rPr>
              <w:t>аместител</w:t>
            </w:r>
            <w:r w:rsidR="00F1075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9C7197" w:rsidRPr="00E06A66">
              <w:rPr>
                <w:rFonts w:ascii="Times New Roman" w:hAnsi="Times New Roman" w:cs="Times New Roman"/>
                <w:sz w:val="20"/>
                <w:szCs w:val="20"/>
              </w:rPr>
              <w:t xml:space="preserve"> Премьер-Министра РК от 9 января 2025 года № 11-08/Б-1698</w:t>
            </w:r>
            <w:r w:rsidR="00F84C72" w:rsidRPr="00E06A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1677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согласно которому</w:t>
            </w:r>
            <w:r w:rsidR="00F84C72" w:rsidRPr="00E06A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при осуществления деятельности в качестве перевозчика такси указывать марку, год выпуска и государственный </w:t>
            </w:r>
            <w:r w:rsidR="00F84C72" w:rsidRPr="00E06A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регистрационный номер транспортных средств, которыми осуществляется перевозка такси.</w:t>
            </w:r>
          </w:p>
          <w:p w14:paraId="703C83D5" w14:textId="77777777" w:rsidR="0016777D" w:rsidRDefault="00F845A5" w:rsidP="004F2BE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6A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Также, </w:t>
            </w:r>
            <w:r w:rsidR="00146925" w:rsidRPr="00E06A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пунктом 5 Протокола совещания у Первого заместителя Руководителя Аппарата Правительства</w:t>
            </w:r>
            <w:r w:rsidRPr="00E06A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РК</w:t>
            </w:r>
            <w:r w:rsidR="00146925" w:rsidRPr="00E06A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4471E458" w14:textId="5C9A67C1" w:rsidR="00146925" w:rsidRPr="00E06A66" w:rsidRDefault="00146925" w:rsidP="004F2BE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6A6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 9 октября 2025 года № 20-04/05-4638 д</w:t>
            </w:r>
            <w:bookmarkEnd w:id="3"/>
            <w:r w:rsidR="00AA79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сп.</w:t>
            </w:r>
          </w:p>
        </w:tc>
      </w:tr>
      <w:bookmarkEnd w:id="2"/>
    </w:tbl>
    <w:p w14:paraId="3F584424" w14:textId="77777777" w:rsidR="00A46DFE" w:rsidRPr="00EB1B57" w:rsidRDefault="00A46DFE" w:rsidP="00540252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A46DFE" w:rsidRPr="00EB1B57" w:rsidSect="00F3426F">
      <w:headerReference w:type="default" r:id="rId8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D41063" w14:textId="77777777" w:rsidR="003604DB" w:rsidRDefault="003604DB" w:rsidP="006870C9">
      <w:pPr>
        <w:spacing w:after="0" w:line="240" w:lineRule="auto"/>
      </w:pPr>
      <w:r>
        <w:separator/>
      </w:r>
    </w:p>
  </w:endnote>
  <w:endnote w:type="continuationSeparator" w:id="0">
    <w:p w14:paraId="0339EB84" w14:textId="77777777" w:rsidR="003604DB" w:rsidRDefault="003604DB" w:rsidP="00687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0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206D14" w14:textId="77777777" w:rsidR="003604DB" w:rsidRDefault="003604DB" w:rsidP="006870C9">
      <w:pPr>
        <w:spacing w:after="0" w:line="240" w:lineRule="auto"/>
      </w:pPr>
      <w:r>
        <w:separator/>
      </w:r>
    </w:p>
  </w:footnote>
  <w:footnote w:type="continuationSeparator" w:id="0">
    <w:p w14:paraId="6116639A" w14:textId="77777777" w:rsidR="003604DB" w:rsidRDefault="003604DB" w:rsidP="00687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21332990"/>
      <w:docPartObj>
        <w:docPartGallery w:val="Page Numbers (Top of Page)"/>
        <w:docPartUnique/>
      </w:docPartObj>
    </w:sdtPr>
    <w:sdtEndPr/>
    <w:sdtContent>
      <w:p w14:paraId="2052B26E" w14:textId="77777777" w:rsidR="000279BB" w:rsidRDefault="000279B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F26">
          <w:rPr>
            <w:noProof/>
          </w:rPr>
          <w:t>27</w:t>
        </w:r>
        <w:r>
          <w:fldChar w:fldCharType="end"/>
        </w:r>
      </w:p>
    </w:sdtContent>
  </w:sdt>
  <w:p w14:paraId="1F93E401" w14:textId="77777777" w:rsidR="000279BB" w:rsidRDefault="000279BB">
    <w:pPr>
      <w:pStyle w:val="aa"/>
    </w:pPr>
  </w:p>
  <w:p w14:paraId="079EBD21" w14:textId="19F3F557" w:rsidR="003D52A9" w:rsidRDefault="003604D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6F5727"/>
    <w:multiLevelType w:val="hybridMultilevel"/>
    <w:tmpl w:val="5BF4F908"/>
    <w:lvl w:ilvl="0" w:tplc="FFFFFFF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252F37DA"/>
    <w:multiLevelType w:val="hybridMultilevel"/>
    <w:tmpl w:val="BE10F28E"/>
    <w:lvl w:ilvl="0" w:tplc="987A241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394C6ABD"/>
    <w:multiLevelType w:val="hybridMultilevel"/>
    <w:tmpl w:val="995A9430"/>
    <w:lvl w:ilvl="0" w:tplc="67823FCA">
      <w:start w:val="1"/>
      <w:numFmt w:val="decimal"/>
      <w:lvlText w:val="%1."/>
      <w:lvlJc w:val="left"/>
      <w:pPr>
        <w:ind w:left="1470" w:hanging="93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87B605D"/>
    <w:multiLevelType w:val="hybridMultilevel"/>
    <w:tmpl w:val="44AC0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64935"/>
    <w:multiLevelType w:val="hybridMultilevel"/>
    <w:tmpl w:val="5BF4F908"/>
    <w:lvl w:ilvl="0" w:tplc="B35A2AD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76027F37"/>
    <w:multiLevelType w:val="hybridMultilevel"/>
    <w:tmpl w:val="0B169148"/>
    <w:lvl w:ilvl="0" w:tplc="CBA4DDF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48A6"/>
    <w:rsid w:val="00004A34"/>
    <w:rsid w:val="00004C7C"/>
    <w:rsid w:val="00006AD7"/>
    <w:rsid w:val="00007C2A"/>
    <w:rsid w:val="000121B1"/>
    <w:rsid w:val="000155F2"/>
    <w:rsid w:val="0001796C"/>
    <w:rsid w:val="0002490E"/>
    <w:rsid w:val="000279BB"/>
    <w:rsid w:val="00027DD8"/>
    <w:rsid w:val="000454E3"/>
    <w:rsid w:val="00046B25"/>
    <w:rsid w:val="00046BA9"/>
    <w:rsid w:val="00046F14"/>
    <w:rsid w:val="0005044F"/>
    <w:rsid w:val="00050BA5"/>
    <w:rsid w:val="000530FE"/>
    <w:rsid w:val="00053566"/>
    <w:rsid w:val="00053CE6"/>
    <w:rsid w:val="00055111"/>
    <w:rsid w:val="00055112"/>
    <w:rsid w:val="000563C6"/>
    <w:rsid w:val="00056761"/>
    <w:rsid w:val="000611EE"/>
    <w:rsid w:val="000659F4"/>
    <w:rsid w:val="00067CB3"/>
    <w:rsid w:val="00074326"/>
    <w:rsid w:val="00082301"/>
    <w:rsid w:val="00087022"/>
    <w:rsid w:val="00094AC0"/>
    <w:rsid w:val="0009672B"/>
    <w:rsid w:val="000974D0"/>
    <w:rsid w:val="000A4D75"/>
    <w:rsid w:val="000A63EB"/>
    <w:rsid w:val="000C076D"/>
    <w:rsid w:val="000C07D1"/>
    <w:rsid w:val="000C0CD3"/>
    <w:rsid w:val="000C1326"/>
    <w:rsid w:val="000C531C"/>
    <w:rsid w:val="000C53F1"/>
    <w:rsid w:val="000C67A4"/>
    <w:rsid w:val="000C68DD"/>
    <w:rsid w:val="000D4F9F"/>
    <w:rsid w:val="000D559B"/>
    <w:rsid w:val="000D5D7C"/>
    <w:rsid w:val="000F45CD"/>
    <w:rsid w:val="0010061F"/>
    <w:rsid w:val="00101D94"/>
    <w:rsid w:val="00102FCC"/>
    <w:rsid w:val="001033DE"/>
    <w:rsid w:val="001069ED"/>
    <w:rsid w:val="00106E55"/>
    <w:rsid w:val="00107CFD"/>
    <w:rsid w:val="00112866"/>
    <w:rsid w:val="00113004"/>
    <w:rsid w:val="001139B9"/>
    <w:rsid w:val="00117487"/>
    <w:rsid w:val="00121A49"/>
    <w:rsid w:val="00123B68"/>
    <w:rsid w:val="00123C74"/>
    <w:rsid w:val="0012425A"/>
    <w:rsid w:val="001242E5"/>
    <w:rsid w:val="00126774"/>
    <w:rsid w:val="001272F0"/>
    <w:rsid w:val="001319A7"/>
    <w:rsid w:val="00131EB5"/>
    <w:rsid w:val="00132DF9"/>
    <w:rsid w:val="00133A77"/>
    <w:rsid w:val="00134138"/>
    <w:rsid w:val="0013572F"/>
    <w:rsid w:val="00135EA4"/>
    <w:rsid w:val="00141982"/>
    <w:rsid w:val="001419F4"/>
    <w:rsid w:val="00141E06"/>
    <w:rsid w:val="00143352"/>
    <w:rsid w:val="0014403D"/>
    <w:rsid w:val="00146692"/>
    <w:rsid w:val="00146925"/>
    <w:rsid w:val="001547FB"/>
    <w:rsid w:val="00155432"/>
    <w:rsid w:val="0015657B"/>
    <w:rsid w:val="00157401"/>
    <w:rsid w:val="00160331"/>
    <w:rsid w:val="001620EC"/>
    <w:rsid w:val="001658EB"/>
    <w:rsid w:val="00166283"/>
    <w:rsid w:val="00166778"/>
    <w:rsid w:val="0016777D"/>
    <w:rsid w:val="00170487"/>
    <w:rsid w:val="0018046B"/>
    <w:rsid w:val="001845B0"/>
    <w:rsid w:val="0018592A"/>
    <w:rsid w:val="00185CD3"/>
    <w:rsid w:val="00186D19"/>
    <w:rsid w:val="00192A3E"/>
    <w:rsid w:val="00194ACD"/>
    <w:rsid w:val="00194E01"/>
    <w:rsid w:val="0019687F"/>
    <w:rsid w:val="00196BE0"/>
    <w:rsid w:val="001A20BC"/>
    <w:rsid w:val="001B4561"/>
    <w:rsid w:val="001B5341"/>
    <w:rsid w:val="001B7EFC"/>
    <w:rsid w:val="001C1B63"/>
    <w:rsid w:val="001C22E6"/>
    <w:rsid w:val="001C287F"/>
    <w:rsid w:val="001C2FE9"/>
    <w:rsid w:val="001C4F09"/>
    <w:rsid w:val="001C52F7"/>
    <w:rsid w:val="001C59C4"/>
    <w:rsid w:val="001D3D09"/>
    <w:rsid w:val="001F03BD"/>
    <w:rsid w:val="001F1010"/>
    <w:rsid w:val="001F229D"/>
    <w:rsid w:val="00201C92"/>
    <w:rsid w:val="00201E00"/>
    <w:rsid w:val="0020258C"/>
    <w:rsid w:val="002042EE"/>
    <w:rsid w:val="002044E6"/>
    <w:rsid w:val="00207244"/>
    <w:rsid w:val="00207858"/>
    <w:rsid w:val="00217DE5"/>
    <w:rsid w:val="002247B6"/>
    <w:rsid w:val="002264F4"/>
    <w:rsid w:val="0022786A"/>
    <w:rsid w:val="00230BB3"/>
    <w:rsid w:val="00230F32"/>
    <w:rsid w:val="002311D4"/>
    <w:rsid w:val="00233A67"/>
    <w:rsid w:val="00237B2E"/>
    <w:rsid w:val="00241073"/>
    <w:rsid w:val="00241C8A"/>
    <w:rsid w:val="00243A9A"/>
    <w:rsid w:val="00244700"/>
    <w:rsid w:val="00245CEF"/>
    <w:rsid w:val="00245E7E"/>
    <w:rsid w:val="002468AB"/>
    <w:rsid w:val="00246B81"/>
    <w:rsid w:val="002474E3"/>
    <w:rsid w:val="00247F0B"/>
    <w:rsid w:val="00250746"/>
    <w:rsid w:val="00252B74"/>
    <w:rsid w:val="00255872"/>
    <w:rsid w:val="0025648B"/>
    <w:rsid w:val="002574C6"/>
    <w:rsid w:val="00262C04"/>
    <w:rsid w:val="00264ABA"/>
    <w:rsid w:val="00266573"/>
    <w:rsid w:val="00267786"/>
    <w:rsid w:val="00267A5A"/>
    <w:rsid w:val="00271072"/>
    <w:rsid w:val="00271500"/>
    <w:rsid w:val="00276737"/>
    <w:rsid w:val="00283AD0"/>
    <w:rsid w:val="00283E4A"/>
    <w:rsid w:val="00284461"/>
    <w:rsid w:val="00284758"/>
    <w:rsid w:val="002929E8"/>
    <w:rsid w:val="00296996"/>
    <w:rsid w:val="002A6360"/>
    <w:rsid w:val="002A63E2"/>
    <w:rsid w:val="002A7729"/>
    <w:rsid w:val="002C27FF"/>
    <w:rsid w:val="002C5F0D"/>
    <w:rsid w:val="002D0C72"/>
    <w:rsid w:val="002D0E80"/>
    <w:rsid w:val="002D597B"/>
    <w:rsid w:val="002E0F2A"/>
    <w:rsid w:val="002E27B6"/>
    <w:rsid w:val="002E62DF"/>
    <w:rsid w:val="002F7B9E"/>
    <w:rsid w:val="003009B9"/>
    <w:rsid w:val="00301F78"/>
    <w:rsid w:val="00304E42"/>
    <w:rsid w:val="00306ACC"/>
    <w:rsid w:val="00306C2A"/>
    <w:rsid w:val="0031057F"/>
    <w:rsid w:val="0031102C"/>
    <w:rsid w:val="0031118A"/>
    <w:rsid w:val="003159BA"/>
    <w:rsid w:val="00315CEA"/>
    <w:rsid w:val="00321B71"/>
    <w:rsid w:val="00323396"/>
    <w:rsid w:val="00324063"/>
    <w:rsid w:val="00324D76"/>
    <w:rsid w:val="003252F3"/>
    <w:rsid w:val="003308C5"/>
    <w:rsid w:val="00330BFD"/>
    <w:rsid w:val="003330EE"/>
    <w:rsid w:val="003332B4"/>
    <w:rsid w:val="00337BB6"/>
    <w:rsid w:val="0034034E"/>
    <w:rsid w:val="00342200"/>
    <w:rsid w:val="00343CF6"/>
    <w:rsid w:val="003442D0"/>
    <w:rsid w:val="00347149"/>
    <w:rsid w:val="0035086C"/>
    <w:rsid w:val="003525B8"/>
    <w:rsid w:val="00354DEB"/>
    <w:rsid w:val="003604DB"/>
    <w:rsid w:val="003626D5"/>
    <w:rsid w:val="0036351E"/>
    <w:rsid w:val="00363C97"/>
    <w:rsid w:val="00365471"/>
    <w:rsid w:val="00366452"/>
    <w:rsid w:val="003676A3"/>
    <w:rsid w:val="00367AB1"/>
    <w:rsid w:val="0037054E"/>
    <w:rsid w:val="00380A8F"/>
    <w:rsid w:val="00383490"/>
    <w:rsid w:val="003862BC"/>
    <w:rsid w:val="00386E0C"/>
    <w:rsid w:val="00390841"/>
    <w:rsid w:val="00391E46"/>
    <w:rsid w:val="003931AA"/>
    <w:rsid w:val="003947BD"/>
    <w:rsid w:val="00396B1D"/>
    <w:rsid w:val="003A1727"/>
    <w:rsid w:val="003A1B27"/>
    <w:rsid w:val="003A2799"/>
    <w:rsid w:val="003A3519"/>
    <w:rsid w:val="003A374F"/>
    <w:rsid w:val="003A736B"/>
    <w:rsid w:val="003B1633"/>
    <w:rsid w:val="003B208E"/>
    <w:rsid w:val="003B629C"/>
    <w:rsid w:val="003C4896"/>
    <w:rsid w:val="003C55E7"/>
    <w:rsid w:val="003C7DBD"/>
    <w:rsid w:val="003D06DD"/>
    <w:rsid w:val="003D302D"/>
    <w:rsid w:val="003D394F"/>
    <w:rsid w:val="003D7863"/>
    <w:rsid w:val="003E2FCD"/>
    <w:rsid w:val="003E3D62"/>
    <w:rsid w:val="003E4F88"/>
    <w:rsid w:val="003F09C8"/>
    <w:rsid w:val="003F0A89"/>
    <w:rsid w:val="003F1D0D"/>
    <w:rsid w:val="003F385B"/>
    <w:rsid w:val="003F390E"/>
    <w:rsid w:val="003F6627"/>
    <w:rsid w:val="003F688A"/>
    <w:rsid w:val="003F6AB4"/>
    <w:rsid w:val="004016B2"/>
    <w:rsid w:val="00402157"/>
    <w:rsid w:val="004040D7"/>
    <w:rsid w:val="00404B06"/>
    <w:rsid w:val="00406788"/>
    <w:rsid w:val="00406887"/>
    <w:rsid w:val="00407BC8"/>
    <w:rsid w:val="004101D3"/>
    <w:rsid w:val="00412811"/>
    <w:rsid w:val="0041433B"/>
    <w:rsid w:val="004146AF"/>
    <w:rsid w:val="00414BA8"/>
    <w:rsid w:val="00415B70"/>
    <w:rsid w:val="0041651A"/>
    <w:rsid w:val="00422C34"/>
    <w:rsid w:val="00423E43"/>
    <w:rsid w:val="00426CE2"/>
    <w:rsid w:val="00432ED7"/>
    <w:rsid w:val="004419B8"/>
    <w:rsid w:val="0044227E"/>
    <w:rsid w:val="00442EE2"/>
    <w:rsid w:val="004453E5"/>
    <w:rsid w:val="00445472"/>
    <w:rsid w:val="00445A42"/>
    <w:rsid w:val="00446502"/>
    <w:rsid w:val="00452227"/>
    <w:rsid w:val="004540A7"/>
    <w:rsid w:val="004558E5"/>
    <w:rsid w:val="00455B42"/>
    <w:rsid w:val="00456AF2"/>
    <w:rsid w:val="00460308"/>
    <w:rsid w:val="00462717"/>
    <w:rsid w:val="00462771"/>
    <w:rsid w:val="00462F84"/>
    <w:rsid w:val="00463AB4"/>
    <w:rsid w:val="00466257"/>
    <w:rsid w:val="00472277"/>
    <w:rsid w:val="0047560F"/>
    <w:rsid w:val="00477282"/>
    <w:rsid w:val="00481157"/>
    <w:rsid w:val="004918C7"/>
    <w:rsid w:val="00492C00"/>
    <w:rsid w:val="0049659B"/>
    <w:rsid w:val="004A436D"/>
    <w:rsid w:val="004A6353"/>
    <w:rsid w:val="004B597D"/>
    <w:rsid w:val="004C0512"/>
    <w:rsid w:val="004C1A25"/>
    <w:rsid w:val="004C3224"/>
    <w:rsid w:val="004C377A"/>
    <w:rsid w:val="004D0FC4"/>
    <w:rsid w:val="004D2BE9"/>
    <w:rsid w:val="004D43C9"/>
    <w:rsid w:val="004E3AB1"/>
    <w:rsid w:val="004E44DD"/>
    <w:rsid w:val="004E56A3"/>
    <w:rsid w:val="004F01CC"/>
    <w:rsid w:val="004F0A2E"/>
    <w:rsid w:val="004F2BE7"/>
    <w:rsid w:val="004F5991"/>
    <w:rsid w:val="005002DF"/>
    <w:rsid w:val="00511137"/>
    <w:rsid w:val="00511DA6"/>
    <w:rsid w:val="00517E83"/>
    <w:rsid w:val="00524290"/>
    <w:rsid w:val="005249FC"/>
    <w:rsid w:val="00525CAE"/>
    <w:rsid w:val="00532E88"/>
    <w:rsid w:val="0053462F"/>
    <w:rsid w:val="005351E2"/>
    <w:rsid w:val="005366E0"/>
    <w:rsid w:val="00536AC5"/>
    <w:rsid w:val="00540252"/>
    <w:rsid w:val="0054149F"/>
    <w:rsid w:val="00542CCA"/>
    <w:rsid w:val="005458E9"/>
    <w:rsid w:val="00545F54"/>
    <w:rsid w:val="00546F55"/>
    <w:rsid w:val="00551B47"/>
    <w:rsid w:val="00552683"/>
    <w:rsid w:val="00553813"/>
    <w:rsid w:val="00553A42"/>
    <w:rsid w:val="00555281"/>
    <w:rsid w:val="00564AC2"/>
    <w:rsid w:val="005743B3"/>
    <w:rsid w:val="00575299"/>
    <w:rsid w:val="005764CA"/>
    <w:rsid w:val="00576AF9"/>
    <w:rsid w:val="00580DE4"/>
    <w:rsid w:val="005814A9"/>
    <w:rsid w:val="00582415"/>
    <w:rsid w:val="00584053"/>
    <w:rsid w:val="0058596E"/>
    <w:rsid w:val="005945BB"/>
    <w:rsid w:val="005A012E"/>
    <w:rsid w:val="005A114D"/>
    <w:rsid w:val="005A24DE"/>
    <w:rsid w:val="005A37E5"/>
    <w:rsid w:val="005B00E9"/>
    <w:rsid w:val="005B2872"/>
    <w:rsid w:val="005B3356"/>
    <w:rsid w:val="005B437B"/>
    <w:rsid w:val="005C090D"/>
    <w:rsid w:val="005C2504"/>
    <w:rsid w:val="005C43B7"/>
    <w:rsid w:val="005D0586"/>
    <w:rsid w:val="005D281E"/>
    <w:rsid w:val="005D4FF1"/>
    <w:rsid w:val="005D5569"/>
    <w:rsid w:val="005D55FE"/>
    <w:rsid w:val="005E0DCE"/>
    <w:rsid w:val="005E1E85"/>
    <w:rsid w:val="005E4545"/>
    <w:rsid w:val="005E789B"/>
    <w:rsid w:val="005F0A09"/>
    <w:rsid w:val="005F1AE2"/>
    <w:rsid w:val="005F1B8B"/>
    <w:rsid w:val="005F7796"/>
    <w:rsid w:val="0060089C"/>
    <w:rsid w:val="00604BFE"/>
    <w:rsid w:val="00605883"/>
    <w:rsid w:val="006064F8"/>
    <w:rsid w:val="00606E9F"/>
    <w:rsid w:val="006070C4"/>
    <w:rsid w:val="006100A5"/>
    <w:rsid w:val="00621A6E"/>
    <w:rsid w:val="006239DC"/>
    <w:rsid w:val="00626152"/>
    <w:rsid w:val="006270F9"/>
    <w:rsid w:val="00627D31"/>
    <w:rsid w:val="00631784"/>
    <w:rsid w:val="00633303"/>
    <w:rsid w:val="0063443F"/>
    <w:rsid w:val="00637FF4"/>
    <w:rsid w:val="0064091B"/>
    <w:rsid w:val="00642F74"/>
    <w:rsid w:val="00643DAD"/>
    <w:rsid w:val="00644287"/>
    <w:rsid w:val="0065748D"/>
    <w:rsid w:val="0065768D"/>
    <w:rsid w:val="00660B04"/>
    <w:rsid w:val="006633A9"/>
    <w:rsid w:val="00663B91"/>
    <w:rsid w:val="00672469"/>
    <w:rsid w:val="00672B98"/>
    <w:rsid w:val="006737A4"/>
    <w:rsid w:val="00673CB6"/>
    <w:rsid w:val="00673E3A"/>
    <w:rsid w:val="00674358"/>
    <w:rsid w:val="00677606"/>
    <w:rsid w:val="00680895"/>
    <w:rsid w:val="00680EA0"/>
    <w:rsid w:val="0068391E"/>
    <w:rsid w:val="00684184"/>
    <w:rsid w:val="006870C9"/>
    <w:rsid w:val="00692BDE"/>
    <w:rsid w:val="00695267"/>
    <w:rsid w:val="006A00DE"/>
    <w:rsid w:val="006A3592"/>
    <w:rsid w:val="006A390C"/>
    <w:rsid w:val="006A3CFA"/>
    <w:rsid w:val="006A4FC7"/>
    <w:rsid w:val="006A7AB0"/>
    <w:rsid w:val="006A7CF1"/>
    <w:rsid w:val="006C1592"/>
    <w:rsid w:val="006C3401"/>
    <w:rsid w:val="006C457E"/>
    <w:rsid w:val="006E374B"/>
    <w:rsid w:val="006E457F"/>
    <w:rsid w:val="006E5CD0"/>
    <w:rsid w:val="006E7325"/>
    <w:rsid w:val="006F0340"/>
    <w:rsid w:val="006F1D9A"/>
    <w:rsid w:val="006F22F2"/>
    <w:rsid w:val="006F28C0"/>
    <w:rsid w:val="006F5BB9"/>
    <w:rsid w:val="006F5F83"/>
    <w:rsid w:val="006F6BE3"/>
    <w:rsid w:val="00702BB5"/>
    <w:rsid w:val="00702DD4"/>
    <w:rsid w:val="007037F1"/>
    <w:rsid w:val="00706A84"/>
    <w:rsid w:val="00706DED"/>
    <w:rsid w:val="007072DE"/>
    <w:rsid w:val="0071511B"/>
    <w:rsid w:val="00716046"/>
    <w:rsid w:val="00716459"/>
    <w:rsid w:val="00716F6F"/>
    <w:rsid w:val="007205FD"/>
    <w:rsid w:val="0072653D"/>
    <w:rsid w:val="007266F6"/>
    <w:rsid w:val="00731A0F"/>
    <w:rsid w:val="00736589"/>
    <w:rsid w:val="0073746B"/>
    <w:rsid w:val="00737964"/>
    <w:rsid w:val="00737D1F"/>
    <w:rsid w:val="007406C6"/>
    <w:rsid w:val="007439DA"/>
    <w:rsid w:val="007468CC"/>
    <w:rsid w:val="00746FB9"/>
    <w:rsid w:val="0074733A"/>
    <w:rsid w:val="00747548"/>
    <w:rsid w:val="00754675"/>
    <w:rsid w:val="00760E70"/>
    <w:rsid w:val="00760F33"/>
    <w:rsid w:val="00762F1C"/>
    <w:rsid w:val="00764C48"/>
    <w:rsid w:val="00765D3E"/>
    <w:rsid w:val="007660D2"/>
    <w:rsid w:val="007738A8"/>
    <w:rsid w:val="00785E6A"/>
    <w:rsid w:val="0078778A"/>
    <w:rsid w:val="007903D7"/>
    <w:rsid w:val="00790515"/>
    <w:rsid w:val="007936C9"/>
    <w:rsid w:val="0079586C"/>
    <w:rsid w:val="00795AB5"/>
    <w:rsid w:val="007A06BD"/>
    <w:rsid w:val="007A0F6E"/>
    <w:rsid w:val="007A36E9"/>
    <w:rsid w:val="007A4F0B"/>
    <w:rsid w:val="007C0700"/>
    <w:rsid w:val="007C23E6"/>
    <w:rsid w:val="007C35F3"/>
    <w:rsid w:val="007C67F1"/>
    <w:rsid w:val="007C7AF8"/>
    <w:rsid w:val="007D0040"/>
    <w:rsid w:val="007D4066"/>
    <w:rsid w:val="007D5CE7"/>
    <w:rsid w:val="007D7C41"/>
    <w:rsid w:val="007E0A5A"/>
    <w:rsid w:val="007E5369"/>
    <w:rsid w:val="007E7E4F"/>
    <w:rsid w:val="007F3782"/>
    <w:rsid w:val="007F4357"/>
    <w:rsid w:val="007F5FC3"/>
    <w:rsid w:val="00801340"/>
    <w:rsid w:val="008028BA"/>
    <w:rsid w:val="00802D8F"/>
    <w:rsid w:val="0080422F"/>
    <w:rsid w:val="00804D36"/>
    <w:rsid w:val="008053C8"/>
    <w:rsid w:val="00810C9F"/>
    <w:rsid w:val="00815991"/>
    <w:rsid w:val="0081622D"/>
    <w:rsid w:val="00816447"/>
    <w:rsid w:val="008168F5"/>
    <w:rsid w:val="008176EE"/>
    <w:rsid w:val="008179D0"/>
    <w:rsid w:val="008232DF"/>
    <w:rsid w:val="00823D38"/>
    <w:rsid w:val="00823EA8"/>
    <w:rsid w:val="0082549E"/>
    <w:rsid w:val="00832663"/>
    <w:rsid w:val="00834A3E"/>
    <w:rsid w:val="00836082"/>
    <w:rsid w:val="008369AC"/>
    <w:rsid w:val="00840687"/>
    <w:rsid w:val="00841DB4"/>
    <w:rsid w:val="00843EAF"/>
    <w:rsid w:val="00844BDE"/>
    <w:rsid w:val="00847A7D"/>
    <w:rsid w:val="00853F16"/>
    <w:rsid w:val="00856B1A"/>
    <w:rsid w:val="00864680"/>
    <w:rsid w:val="008675AA"/>
    <w:rsid w:val="00870A2E"/>
    <w:rsid w:val="00870BA1"/>
    <w:rsid w:val="00872EF2"/>
    <w:rsid w:val="00874262"/>
    <w:rsid w:val="00877331"/>
    <w:rsid w:val="00880F0D"/>
    <w:rsid w:val="00882323"/>
    <w:rsid w:val="00882D3F"/>
    <w:rsid w:val="00882DE9"/>
    <w:rsid w:val="0088440E"/>
    <w:rsid w:val="008863C3"/>
    <w:rsid w:val="0088647B"/>
    <w:rsid w:val="00886525"/>
    <w:rsid w:val="00890824"/>
    <w:rsid w:val="008919F0"/>
    <w:rsid w:val="00892135"/>
    <w:rsid w:val="00893F40"/>
    <w:rsid w:val="00893FB6"/>
    <w:rsid w:val="008957E8"/>
    <w:rsid w:val="008A0474"/>
    <w:rsid w:val="008A153C"/>
    <w:rsid w:val="008A2542"/>
    <w:rsid w:val="008A25BF"/>
    <w:rsid w:val="008A4D5D"/>
    <w:rsid w:val="008A6BA6"/>
    <w:rsid w:val="008B19EB"/>
    <w:rsid w:val="008B43BD"/>
    <w:rsid w:val="008B5EC9"/>
    <w:rsid w:val="008C1B11"/>
    <w:rsid w:val="008C42F4"/>
    <w:rsid w:val="008C456E"/>
    <w:rsid w:val="008D2756"/>
    <w:rsid w:val="008D3415"/>
    <w:rsid w:val="008D3C1B"/>
    <w:rsid w:val="008D5F7B"/>
    <w:rsid w:val="008D623A"/>
    <w:rsid w:val="008E5665"/>
    <w:rsid w:val="008E636B"/>
    <w:rsid w:val="008E640D"/>
    <w:rsid w:val="008E649A"/>
    <w:rsid w:val="008F05F9"/>
    <w:rsid w:val="008F68ED"/>
    <w:rsid w:val="00904803"/>
    <w:rsid w:val="00905727"/>
    <w:rsid w:val="0091057D"/>
    <w:rsid w:val="00923F59"/>
    <w:rsid w:val="00926247"/>
    <w:rsid w:val="0093465F"/>
    <w:rsid w:val="00941F8C"/>
    <w:rsid w:val="00942284"/>
    <w:rsid w:val="0094365B"/>
    <w:rsid w:val="009451B0"/>
    <w:rsid w:val="009460CE"/>
    <w:rsid w:val="00950753"/>
    <w:rsid w:val="009577A8"/>
    <w:rsid w:val="00960939"/>
    <w:rsid w:val="00960FA1"/>
    <w:rsid w:val="00961248"/>
    <w:rsid w:val="00963AC7"/>
    <w:rsid w:val="00963EB9"/>
    <w:rsid w:val="0096516A"/>
    <w:rsid w:val="009656D9"/>
    <w:rsid w:val="009704A2"/>
    <w:rsid w:val="00983ADC"/>
    <w:rsid w:val="0098717E"/>
    <w:rsid w:val="00987849"/>
    <w:rsid w:val="00990101"/>
    <w:rsid w:val="00991C94"/>
    <w:rsid w:val="00991ECF"/>
    <w:rsid w:val="00994782"/>
    <w:rsid w:val="0099610A"/>
    <w:rsid w:val="00997D27"/>
    <w:rsid w:val="00997ED3"/>
    <w:rsid w:val="009A1B8C"/>
    <w:rsid w:val="009A1DC7"/>
    <w:rsid w:val="009A1E47"/>
    <w:rsid w:val="009A2E71"/>
    <w:rsid w:val="009A5AF7"/>
    <w:rsid w:val="009A5C4D"/>
    <w:rsid w:val="009A78C1"/>
    <w:rsid w:val="009B20BD"/>
    <w:rsid w:val="009B2AB4"/>
    <w:rsid w:val="009B40D2"/>
    <w:rsid w:val="009B4360"/>
    <w:rsid w:val="009B479C"/>
    <w:rsid w:val="009B5582"/>
    <w:rsid w:val="009B57EC"/>
    <w:rsid w:val="009B5D9F"/>
    <w:rsid w:val="009B66DD"/>
    <w:rsid w:val="009B6F61"/>
    <w:rsid w:val="009B6F91"/>
    <w:rsid w:val="009C0237"/>
    <w:rsid w:val="009C29E7"/>
    <w:rsid w:val="009C4690"/>
    <w:rsid w:val="009C5A8B"/>
    <w:rsid w:val="009C7197"/>
    <w:rsid w:val="009C79F8"/>
    <w:rsid w:val="009D18CB"/>
    <w:rsid w:val="009D1D8A"/>
    <w:rsid w:val="009D3828"/>
    <w:rsid w:val="009D47EE"/>
    <w:rsid w:val="009D4AD1"/>
    <w:rsid w:val="009D5173"/>
    <w:rsid w:val="009E017E"/>
    <w:rsid w:val="009E19A5"/>
    <w:rsid w:val="009E2ACC"/>
    <w:rsid w:val="009E2F9F"/>
    <w:rsid w:val="009E308C"/>
    <w:rsid w:val="009E39FE"/>
    <w:rsid w:val="009E729A"/>
    <w:rsid w:val="009F5B32"/>
    <w:rsid w:val="009F6A80"/>
    <w:rsid w:val="00A00B3F"/>
    <w:rsid w:val="00A02EFF"/>
    <w:rsid w:val="00A02FAB"/>
    <w:rsid w:val="00A05266"/>
    <w:rsid w:val="00A117D3"/>
    <w:rsid w:val="00A149BF"/>
    <w:rsid w:val="00A15A86"/>
    <w:rsid w:val="00A15D5B"/>
    <w:rsid w:val="00A16D4D"/>
    <w:rsid w:val="00A16F98"/>
    <w:rsid w:val="00A25EDC"/>
    <w:rsid w:val="00A2666A"/>
    <w:rsid w:val="00A26ABF"/>
    <w:rsid w:val="00A31C3E"/>
    <w:rsid w:val="00A349B2"/>
    <w:rsid w:val="00A41E90"/>
    <w:rsid w:val="00A42B73"/>
    <w:rsid w:val="00A43D7D"/>
    <w:rsid w:val="00A46DFE"/>
    <w:rsid w:val="00A46E43"/>
    <w:rsid w:val="00A508A6"/>
    <w:rsid w:val="00A55C49"/>
    <w:rsid w:val="00A5701E"/>
    <w:rsid w:val="00A5795D"/>
    <w:rsid w:val="00A636F7"/>
    <w:rsid w:val="00A72564"/>
    <w:rsid w:val="00A728D0"/>
    <w:rsid w:val="00A72EA1"/>
    <w:rsid w:val="00A73CE1"/>
    <w:rsid w:val="00A741CF"/>
    <w:rsid w:val="00A741D1"/>
    <w:rsid w:val="00A74535"/>
    <w:rsid w:val="00A769D6"/>
    <w:rsid w:val="00A76DB7"/>
    <w:rsid w:val="00A80DB2"/>
    <w:rsid w:val="00A81E06"/>
    <w:rsid w:val="00A81E6E"/>
    <w:rsid w:val="00A83C83"/>
    <w:rsid w:val="00A85991"/>
    <w:rsid w:val="00A87334"/>
    <w:rsid w:val="00A87AF0"/>
    <w:rsid w:val="00A913A6"/>
    <w:rsid w:val="00A91A25"/>
    <w:rsid w:val="00A922D5"/>
    <w:rsid w:val="00A931C3"/>
    <w:rsid w:val="00A948AD"/>
    <w:rsid w:val="00A96F5D"/>
    <w:rsid w:val="00A96FC8"/>
    <w:rsid w:val="00AA0AD1"/>
    <w:rsid w:val="00AA18C2"/>
    <w:rsid w:val="00AA2E6F"/>
    <w:rsid w:val="00AA431B"/>
    <w:rsid w:val="00AA53B7"/>
    <w:rsid w:val="00AA79D3"/>
    <w:rsid w:val="00AA79FA"/>
    <w:rsid w:val="00AB218E"/>
    <w:rsid w:val="00AB46CC"/>
    <w:rsid w:val="00AB4A81"/>
    <w:rsid w:val="00AC1171"/>
    <w:rsid w:val="00AC19A9"/>
    <w:rsid w:val="00AC1F76"/>
    <w:rsid w:val="00AC314B"/>
    <w:rsid w:val="00AC5412"/>
    <w:rsid w:val="00AC67D1"/>
    <w:rsid w:val="00AD0EA4"/>
    <w:rsid w:val="00AD283D"/>
    <w:rsid w:val="00AD512B"/>
    <w:rsid w:val="00AD58B8"/>
    <w:rsid w:val="00AE04D8"/>
    <w:rsid w:val="00AE3906"/>
    <w:rsid w:val="00AE4853"/>
    <w:rsid w:val="00AE4EDF"/>
    <w:rsid w:val="00AE69F1"/>
    <w:rsid w:val="00AE6FFF"/>
    <w:rsid w:val="00AF0C04"/>
    <w:rsid w:val="00AF1328"/>
    <w:rsid w:val="00AF2169"/>
    <w:rsid w:val="00AF4538"/>
    <w:rsid w:val="00AF4BCF"/>
    <w:rsid w:val="00AF4BF0"/>
    <w:rsid w:val="00AF559F"/>
    <w:rsid w:val="00AF678F"/>
    <w:rsid w:val="00AF6A28"/>
    <w:rsid w:val="00B01A15"/>
    <w:rsid w:val="00B050EE"/>
    <w:rsid w:val="00B06AE5"/>
    <w:rsid w:val="00B114F2"/>
    <w:rsid w:val="00B1324D"/>
    <w:rsid w:val="00B21213"/>
    <w:rsid w:val="00B2186A"/>
    <w:rsid w:val="00B24B26"/>
    <w:rsid w:val="00B25F26"/>
    <w:rsid w:val="00B27F19"/>
    <w:rsid w:val="00B31B1B"/>
    <w:rsid w:val="00B32E3B"/>
    <w:rsid w:val="00B40A5A"/>
    <w:rsid w:val="00B45186"/>
    <w:rsid w:val="00B4583B"/>
    <w:rsid w:val="00B5076F"/>
    <w:rsid w:val="00B5375F"/>
    <w:rsid w:val="00B556F8"/>
    <w:rsid w:val="00B57420"/>
    <w:rsid w:val="00B6007C"/>
    <w:rsid w:val="00B619BE"/>
    <w:rsid w:val="00B62BB3"/>
    <w:rsid w:val="00B65DB0"/>
    <w:rsid w:val="00B704D6"/>
    <w:rsid w:val="00B70E3F"/>
    <w:rsid w:val="00B71B40"/>
    <w:rsid w:val="00B75101"/>
    <w:rsid w:val="00B80425"/>
    <w:rsid w:val="00B81244"/>
    <w:rsid w:val="00B81B27"/>
    <w:rsid w:val="00B825F0"/>
    <w:rsid w:val="00B84A39"/>
    <w:rsid w:val="00B84E6F"/>
    <w:rsid w:val="00B861D7"/>
    <w:rsid w:val="00B91CE5"/>
    <w:rsid w:val="00B932E1"/>
    <w:rsid w:val="00B93D22"/>
    <w:rsid w:val="00B959BC"/>
    <w:rsid w:val="00BA5453"/>
    <w:rsid w:val="00BA6914"/>
    <w:rsid w:val="00BA6C7D"/>
    <w:rsid w:val="00BB089E"/>
    <w:rsid w:val="00BB0E5D"/>
    <w:rsid w:val="00BB183C"/>
    <w:rsid w:val="00BC2395"/>
    <w:rsid w:val="00BC32F2"/>
    <w:rsid w:val="00BC5068"/>
    <w:rsid w:val="00BD0A72"/>
    <w:rsid w:val="00BD19B2"/>
    <w:rsid w:val="00BD2EDA"/>
    <w:rsid w:val="00BD3724"/>
    <w:rsid w:val="00BD643F"/>
    <w:rsid w:val="00BD699B"/>
    <w:rsid w:val="00BE146B"/>
    <w:rsid w:val="00BE2D18"/>
    <w:rsid w:val="00BE589B"/>
    <w:rsid w:val="00BF02A3"/>
    <w:rsid w:val="00BF0F84"/>
    <w:rsid w:val="00BF1B57"/>
    <w:rsid w:val="00BF4781"/>
    <w:rsid w:val="00BF4AB0"/>
    <w:rsid w:val="00C03B0A"/>
    <w:rsid w:val="00C056F8"/>
    <w:rsid w:val="00C12822"/>
    <w:rsid w:val="00C15335"/>
    <w:rsid w:val="00C2119D"/>
    <w:rsid w:val="00C22323"/>
    <w:rsid w:val="00C23BF3"/>
    <w:rsid w:val="00C31611"/>
    <w:rsid w:val="00C444D3"/>
    <w:rsid w:val="00C46ACE"/>
    <w:rsid w:val="00C53CA6"/>
    <w:rsid w:val="00C557ED"/>
    <w:rsid w:val="00C62DCB"/>
    <w:rsid w:val="00C63D4E"/>
    <w:rsid w:val="00C63D9C"/>
    <w:rsid w:val="00C66AE8"/>
    <w:rsid w:val="00C72717"/>
    <w:rsid w:val="00C7317C"/>
    <w:rsid w:val="00C74C77"/>
    <w:rsid w:val="00C80517"/>
    <w:rsid w:val="00C82659"/>
    <w:rsid w:val="00C86C34"/>
    <w:rsid w:val="00C87B14"/>
    <w:rsid w:val="00C916E9"/>
    <w:rsid w:val="00C94387"/>
    <w:rsid w:val="00C948D2"/>
    <w:rsid w:val="00C94C21"/>
    <w:rsid w:val="00CA068D"/>
    <w:rsid w:val="00CA07AE"/>
    <w:rsid w:val="00CA380B"/>
    <w:rsid w:val="00CA4C86"/>
    <w:rsid w:val="00CA59A8"/>
    <w:rsid w:val="00CA708C"/>
    <w:rsid w:val="00CB02D5"/>
    <w:rsid w:val="00CB145D"/>
    <w:rsid w:val="00CB432F"/>
    <w:rsid w:val="00CB6A8B"/>
    <w:rsid w:val="00CB7D13"/>
    <w:rsid w:val="00CC0620"/>
    <w:rsid w:val="00CC096F"/>
    <w:rsid w:val="00CC677E"/>
    <w:rsid w:val="00CD0A06"/>
    <w:rsid w:val="00CD0BBF"/>
    <w:rsid w:val="00CD2C91"/>
    <w:rsid w:val="00CD3DEF"/>
    <w:rsid w:val="00CE2AE6"/>
    <w:rsid w:val="00CE56D4"/>
    <w:rsid w:val="00CE577C"/>
    <w:rsid w:val="00CE7064"/>
    <w:rsid w:val="00CF205C"/>
    <w:rsid w:val="00CF44E6"/>
    <w:rsid w:val="00CF75DB"/>
    <w:rsid w:val="00D00CF2"/>
    <w:rsid w:val="00D02B2D"/>
    <w:rsid w:val="00D02D77"/>
    <w:rsid w:val="00D03E44"/>
    <w:rsid w:val="00D03F35"/>
    <w:rsid w:val="00D05AC9"/>
    <w:rsid w:val="00D06685"/>
    <w:rsid w:val="00D07442"/>
    <w:rsid w:val="00D07682"/>
    <w:rsid w:val="00D10F30"/>
    <w:rsid w:val="00D115C2"/>
    <w:rsid w:val="00D1207D"/>
    <w:rsid w:val="00D15EC0"/>
    <w:rsid w:val="00D16267"/>
    <w:rsid w:val="00D16503"/>
    <w:rsid w:val="00D21627"/>
    <w:rsid w:val="00D234F0"/>
    <w:rsid w:val="00D24E3A"/>
    <w:rsid w:val="00D332D6"/>
    <w:rsid w:val="00D345CB"/>
    <w:rsid w:val="00D361D1"/>
    <w:rsid w:val="00D37045"/>
    <w:rsid w:val="00D37262"/>
    <w:rsid w:val="00D37CEE"/>
    <w:rsid w:val="00D4028C"/>
    <w:rsid w:val="00D41FC0"/>
    <w:rsid w:val="00D43A7B"/>
    <w:rsid w:val="00D54A5C"/>
    <w:rsid w:val="00D557D0"/>
    <w:rsid w:val="00D55D9E"/>
    <w:rsid w:val="00D604F0"/>
    <w:rsid w:val="00D6086C"/>
    <w:rsid w:val="00D6113C"/>
    <w:rsid w:val="00D635B2"/>
    <w:rsid w:val="00D642ED"/>
    <w:rsid w:val="00D66A9A"/>
    <w:rsid w:val="00D720E4"/>
    <w:rsid w:val="00D73491"/>
    <w:rsid w:val="00D737C4"/>
    <w:rsid w:val="00D73B24"/>
    <w:rsid w:val="00D77B82"/>
    <w:rsid w:val="00D77E37"/>
    <w:rsid w:val="00D8184C"/>
    <w:rsid w:val="00D83478"/>
    <w:rsid w:val="00D95BA6"/>
    <w:rsid w:val="00DA1165"/>
    <w:rsid w:val="00DB13DE"/>
    <w:rsid w:val="00DB60FD"/>
    <w:rsid w:val="00DB7CDE"/>
    <w:rsid w:val="00DB7FF6"/>
    <w:rsid w:val="00DC686C"/>
    <w:rsid w:val="00DC6B02"/>
    <w:rsid w:val="00DD0D51"/>
    <w:rsid w:val="00DD19C6"/>
    <w:rsid w:val="00DD20A6"/>
    <w:rsid w:val="00DD26E6"/>
    <w:rsid w:val="00DD2DD5"/>
    <w:rsid w:val="00DD39DC"/>
    <w:rsid w:val="00DD4789"/>
    <w:rsid w:val="00DD570A"/>
    <w:rsid w:val="00DD5995"/>
    <w:rsid w:val="00DD7944"/>
    <w:rsid w:val="00DE1807"/>
    <w:rsid w:val="00DE5355"/>
    <w:rsid w:val="00DE573E"/>
    <w:rsid w:val="00DF00E9"/>
    <w:rsid w:val="00DF0D5A"/>
    <w:rsid w:val="00DF1176"/>
    <w:rsid w:val="00DF1825"/>
    <w:rsid w:val="00DF272D"/>
    <w:rsid w:val="00DF3309"/>
    <w:rsid w:val="00DF48A6"/>
    <w:rsid w:val="00DF51D0"/>
    <w:rsid w:val="00DF5C30"/>
    <w:rsid w:val="00E018BF"/>
    <w:rsid w:val="00E028CA"/>
    <w:rsid w:val="00E035C3"/>
    <w:rsid w:val="00E04D8F"/>
    <w:rsid w:val="00E06A66"/>
    <w:rsid w:val="00E13206"/>
    <w:rsid w:val="00E172AA"/>
    <w:rsid w:val="00E17DAB"/>
    <w:rsid w:val="00E20693"/>
    <w:rsid w:val="00E21734"/>
    <w:rsid w:val="00E254A1"/>
    <w:rsid w:val="00E26325"/>
    <w:rsid w:val="00E45F7E"/>
    <w:rsid w:val="00E527C3"/>
    <w:rsid w:val="00E52DF0"/>
    <w:rsid w:val="00E53C4F"/>
    <w:rsid w:val="00E53C6E"/>
    <w:rsid w:val="00E54E5E"/>
    <w:rsid w:val="00E575C8"/>
    <w:rsid w:val="00E57E0C"/>
    <w:rsid w:val="00E60CBF"/>
    <w:rsid w:val="00E62A5F"/>
    <w:rsid w:val="00E65B42"/>
    <w:rsid w:val="00E70E40"/>
    <w:rsid w:val="00E71012"/>
    <w:rsid w:val="00E71777"/>
    <w:rsid w:val="00E71CE0"/>
    <w:rsid w:val="00E7294A"/>
    <w:rsid w:val="00E729CE"/>
    <w:rsid w:val="00E73031"/>
    <w:rsid w:val="00E7442F"/>
    <w:rsid w:val="00E82F14"/>
    <w:rsid w:val="00E93351"/>
    <w:rsid w:val="00E96FD1"/>
    <w:rsid w:val="00E9700F"/>
    <w:rsid w:val="00E97428"/>
    <w:rsid w:val="00EA0E7B"/>
    <w:rsid w:val="00EA51F9"/>
    <w:rsid w:val="00EA6BAF"/>
    <w:rsid w:val="00EA73B3"/>
    <w:rsid w:val="00EA7EE8"/>
    <w:rsid w:val="00EB1B57"/>
    <w:rsid w:val="00EB3C77"/>
    <w:rsid w:val="00EB3FCF"/>
    <w:rsid w:val="00EB6532"/>
    <w:rsid w:val="00EB7F2C"/>
    <w:rsid w:val="00EC3037"/>
    <w:rsid w:val="00EC38AD"/>
    <w:rsid w:val="00EC3F59"/>
    <w:rsid w:val="00EC730A"/>
    <w:rsid w:val="00ED1758"/>
    <w:rsid w:val="00ED3B39"/>
    <w:rsid w:val="00ED4A08"/>
    <w:rsid w:val="00ED4F84"/>
    <w:rsid w:val="00ED5A16"/>
    <w:rsid w:val="00ED7665"/>
    <w:rsid w:val="00ED7AC2"/>
    <w:rsid w:val="00EE5874"/>
    <w:rsid w:val="00EE65FE"/>
    <w:rsid w:val="00EF5377"/>
    <w:rsid w:val="00EF56E3"/>
    <w:rsid w:val="00F00D8D"/>
    <w:rsid w:val="00F04B28"/>
    <w:rsid w:val="00F0501B"/>
    <w:rsid w:val="00F0596A"/>
    <w:rsid w:val="00F06062"/>
    <w:rsid w:val="00F06649"/>
    <w:rsid w:val="00F1006A"/>
    <w:rsid w:val="00F10752"/>
    <w:rsid w:val="00F1283B"/>
    <w:rsid w:val="00F1286A"/>
    <w:rsid w:val="00F17617"/>
    <w:rsid w:val="00F2136E"/>
    <w:rsid w:val="00F24101"/>
    <w:rsid w:val="00F24B1A"/>
    <w:rsid w:val="00F30265"/>
    <w:rsid w:val="00F306D9"/>
    <w:rsid w:val="00F32112"/>
    <w:rsid w:val="00F33CAB"/>
    <w:rsid w:val="00F3426F"/>
    <w:rsid w:val="00F36EE2"/>
    <w:rsid w:val="00F373CE"/>
    <w:rsid w:val="00F37CA6"/>
    <w:rsid w:val="00F42D7D"/>
    <w:rsid w:val="00F43845"/>
    <w:rsid w:val="00F44522"/>
    <w:rsid w:val="00F44A54"/>
    <w:rsid w:val="00F45B69"/>
    <w:rsid w:val="00F467F0"/>
    <w:rsid w:val="00F46D93"/>
    <w:rsid w:val="00F473BF"/>
    <w:rsid w:val="00F51148"/>
    <w:rsid w:val="00F52BDA"/>
    <w:rsid w:val="00F52E3A"/>
    <w:rsid w:val="00F54292"/>
    <w:rsid w:val="00F555A0"/>
    <w:rsid w:val="00F638D9"/>
    <w:rsid w:val="00F709BD"/>
    <w:rsid w:val="00F70D5C"/>
    <w:rsid w:val="00F728A6"/>
    <w:rsid w:val="00F72B5C"/>
    <w:rsid w:val="00F845A5"/>
    <w:rsid w:val="00F84C72"/>
    <w:rsid w:val="00F86225"/>
    <w:rsid w:val="00F8693A"/>
    <w:rsid w:val="00F86FEE"/>
    <w:rsid w:val="00F87091"/>
    <w:rsid w:val="00F91866"/>
    <w:rsid w:val="00F92217"/>
    <w:rsid w:val="00FA0203"/>
    <w:rsid w:val="00FA0316"/>
    <w:rsid w:val="00FA09D0"/>
    <w:rsid w:val="00FA0A59"/>
    <w:rsid w:val="00FA433C"/>
    <w:rsid w:val="00FA445F"/>
    <w:rsid w:val="00FA48F6"/>
    <w:rsid w:val="00FA5004"/>
    <w:rsid w:val="00FB1CF7"/>
    <w:rsid w:val="00FB48E5"/>
    <w:rsid w:val="00FB5BE2"/>
    <w:rsid w:val="00FB70F9"/>
    <w:rsid w:val="00FC206E"/>
    <w:rsid w:val="00FC3F3B"/>
    <w:rsid w:val="00FC620B"/>
    <w:rsid w:val="00FC7AC5"/>
    <w:rsid w:val="00FC7EEF"/>
    <w:rsid w:val="00FD218A"/>
    <w:rsid w:val="00FD3894"/>
    <w:rsid w:val="00FD3920"/>
    <w:rsid w:val="00FD6043"/>
    <w:rsid w:val="00FD64CB"/>
    <w:rsid w:val="00FD7594"/>
    <w:rsid w:val="00FE0805"/>
    <w:rsid w:val="00FE15F2"/>
    <w:rsid w:val="00FE1719"/>
    <w:rsid w:val="00FE4D8C"/>
    <w:rsid w:val="00FF2EDA"/>
    <w:rsid w:val="00FF306E"/>
    <w:rsid w:val="00FF4C61"/>
    <w:rsid w:val="00FF5949"/>
    <w:rsid w:val="00FF6A2C"/>
    <w:rsid w:val="00FF71E1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D283DA"/>
  <w15:docId w15:val="{E0EDB49E-590A-4C9B-A1B7-4ADA89B26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35C3"/>
  </w:style>
  <w:style w:type="paragraph" w:styleId="1">
    <w:name w:val="heading 1"/>
    <w:basedOn w:val="a"/>
    <w:link w:val="10"/>
    <w:qFormat/>
    <w:rsid w:val="004453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08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4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4E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4E3A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nhideWhenUsed/>
    <w:rsid w:val="0025648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453E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7">
    <w:name w:val="List Paragraph"/>
    <w:basedOn w:val="a"/>
    <w:uiPriority w:val="34"/>
    <w:qFormat/>
    <w:rsid w:val="00241C8A"/>
    <w:pPr>
      <w:ind w:left="720"/>
      <w:contextualSpacing/>
    </w:pPr>
  </w:style>
  <w:style w:type="paragraph" w:styleId="a8">
    <w:name w:val="Body Text"/>
    <w:basedOn w:val="a"/>
    <w:link w:val="a9"/>
    <w:rsid w:val="00284758"/>
    <w:pPr>
      <w:suppressAutoHyphens/>
      <w:spacing w:after="120" w:line="254" w:lineRule="auto"/>
    </w:pPr>
    <w:rPr>
      <w:rFonts w:ascii="Calibri" w:eastAsia="SimSun" w:hAnsi="Calibri" w:cs="font300"/>
      <w:lang w:eastAsia="ar-SA"/>
    </w:rPr>
  </w:style>
  <w:style w:type="character" w:customStyle="1" w:styleId="a9">
    <w:name w:val="Основной текст Знак"/>
    <w:basedOn w:val="a0"/>
    <w:link w:val="a8"/>
    <w:rsid w:val="00284758"/>
    <w:rPr>
      <w:rFonts w:ascii="Calibri" w:eastAsia="SimSun" w:hAnsi="Calibri" w:cs="font300"/>
      <w:lang w:eastAsia="ar-SA"/>
    </w:rPr>
  </w:style>
  <w:style w:type="character" w:customStyle="1" w:styleId="s3">
    <w:name w:val="s3"/>
    <w:basedOn w:val="a0"/>
    <w:rsid w:val="00DC6B02"/>
  </w:style>
  <w:style w:type="paragraph" w:styleId="aa">
    <w:name w:val="header"/>
    <w:basedOn w:val="a"/>
    <w:link w:val="ab"/>
    <w:uiPriority w:val="99"/>
    <w:unhideWhenUsed/>
    <w:rsid w:val="006870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70C9"/>
  </w:style>
  <w:style w:type="paragraph" w:styleId="ac">
    <w:name w:val="footer"/>
    <w:basedOn w:val="a"/>
    <w:link w:val="ad"/>
    <w:uiPriority w:val="99"/>
    <w:unhideWhenUsed/>
    <w:rsid w:val="006870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70C9"/>
  </w:style>
  <w:style w:type="paragraph" w:customStyle="1" w:styleId="Default">
    <w:name w:val="Default"/>
    <w:qFormat/>
    <w:rsid w:val="00F70D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CA3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308C5"/>
    <w:rPr>
      <w:rFonts w:asciiTheme="majorHAnsi" w:eastAsiaTheme="majorEastAsia" w:hAnsiTheme="majorHAnsi" w:cstheme="majorBidi"/>
      <w:b/>
      <w:b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54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38AD5-6EBE-4CB9-BEA1-0EF13EA2B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4</Pages>
  <Words>1701</Words>
  <Characters>9699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Магазумова Баян</cp:lastModifiedBy>
  <cp:revision>90</cp:revision>
  <cp:lastPrinted>2025-12-03T08:46:00Z</cp:lastPrinted>
  <dcterms:created xsi:type="dcterms:W3CDTF">2024-04-09T11:59:00Z</dcterms:created>
  <dcterms:modified xsi:type="dcterms:W3CDTF">2025-12-03T08:50:00Z</dcterms:modified>
</cp:coreProperties>
</file>